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A2D155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</w:pPr>
      <w:r w:rsidRPr="00A5109F"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  <w:t>LAPORAN PROJECT AKHIR</w:t>
      </w:r>
    </w:p>
    <w:p w14:paraId="314594A7" w14:textId="77777777" w:rsidR="001A2C85" w:rsidRPr="009058E5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“</w:t>
      </w:r>
      <w:r w:rsidRPr="00D2595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  <w:r w:rsidRPr="009058E5">
        <w:rPr>
          <w:rFonts w:ascii="Arial" w:hAnsi="Arial" w:cs="Arial"/>
          <w:b/>
          <w:bCs/>
          <w:sz w:val="28"/>
          <w:szCs w:val="28"/>
        </w:rPr>
        <w:t>SISTEM</w:t>
      </w:r>
      <w:proofErr w:type="gramEnd"/>
      <w:r w:rsidRPr="009058E5">
        <w:rPr>
          <w:rFonts w:ascii="Arial" w:hAnsi="Arial" w:cs="Arial"/>
          <w:b/>
          <w:bCs/>
          <w:sz w:val="28"/>
          <w:szCs w:val="28"/>
        </w:rPr>
        <w:t xml:space="preserve"> PEMBUKA PINTU OTOMATIS MENGGUNAKAN DETEKSI MASKER</w:t>
      </w:r>
      <w:r>
        <w:rPr>
          <w:rFonts w:ascii="Arial" w:hAnsi="Arial" w:cs="Arial"/>
          <w:b/>
          <w:bCs/>
          <w:sz w:val="28"/>
          <w:szCs w:val="28"/>
        </w:rPr>
        <w:t>”</w:t>
      </w:r>
    </w:p>
    <w:p w14:paraId="55649E5D" w14:textId="77777777" w:rsidR="001A2C85" w:rsidRPr="00D25952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5952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DFEBFFD" wp14:editId="51181B82">
            <wp:extent cx="1722120" cy="16982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185" cy="17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C2B82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BDC5E9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id-ID"/>
        </w:rPr>
        <w:t xml:space="preserve">DISUSUN 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OLEH:</w:t>
      </w:r>
    </w:p>
    <w:p w14:paraId="425E5183" w14:textId="77777777" w:rsidR="001A2C85" w:rsidRPr="00A5109F" w:rsidRDefault="001A2C85" w:rsidP="00B76EC3">
      <w:pPr>
        <w:spacing w:before="240" w:line="360" w:lineRule="auto"/>
        <w:ind w:left="1276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S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YAUGI SALIM AMAR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 xml:space="preserve">(E41190510) </w:t>
      </w:r>
    </w:p>
    <w:p w14:paraId="3769EE93" w14:textId="77777777" w:rsidR="001A2C85" w:rsidRPr="00A5109F" w:rsidRDefault="001A2C85" w:rsidP="00B76EC3">
      <w:pPr>
        <w:spacing w:before="240" w:line="360" w:lineRule="auto"/>
        <w:ind w:left="1276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W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AHYU DIAN PRATIWI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(E41190280) </w:t>
      </w:r>
    </w:p>
    <w:p w14:paraId="75F24B06" w14:textId="1F9ED4E4" w:rsidR="001A2C85" w:rsidRPr="00A5109F" w:rsidRDefault="001A2C85" w:rsidP="00B76EC3">
      <w:pPr>
        <w:spacing w:before="240" w:line="360" w:lineRule="auto"/>
        <w:ind w:left="1276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H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ENRY MURDIFUL U.</w:t>
      </w:r>
      <w:proofErr w:type="gramStart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H.P</w:t>
      </w:r>
      <w:proofErr w:type="gramEnd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="00B76EC3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(E41190654) </w:t>
      </w:r>
    </w:p>
    <w:p w14:paraId="6B352C46" w14:textId="2B59E108" w:rsidR="001A2C85" w:rsidRPr="00A5109F" w:rsidRDefault="001A2C85" w:rsidP="00B76EC3">
      <w:pPr>
        <w:spacing w:before="240" w:line="360" w:lineRule="auto"/>
        <w:ind w:left="1276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M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OH. SYAIFUDIN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="00B76EC3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(E41190532)</w:t>
      </w:r>
    </w:p>
    <w:p w14:paraId="71F06673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</w:pPr>
    </w:p>
    <w:p w14:paraId="2E972EB5" w14:textId="0F847BA9" w:rsidR="001A2C85" w:rsidRPr="00DC219A" w:rsidRDefault="001A2C85" w:rsidP="001A2C85">
      <w:pPr>
        <w:spacing w:line="36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Proyek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Workshop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Sistem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Cerdas</w:t>
      </w:r>
      <w:proofErr w:type="spellEnd"/>
    </w:p>
    <w:p w14:paraId="78E7A300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5109F">
        <w:rPr>
          <w:rFonts w:ascii="Arial" w:hAnsi="Arial" w:cs="Arial"/>
          <w:b/>
          <w:bCs/>
          <w:sz w:val="24"/>
          <w:szCs w:val="24"/>
        </w:rPr>
        <w:t xml:space="preserve">Program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Studi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D4 Teknik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Informatika</w:t>
      </w:r>
      <w:proofErr w:type="spellEnd"/>
    </w:p>
    <w:p w14:paraId="6965419D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Jurusan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Teknologi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Informasi</w:t>
      </w:r>
      <w:proofErr w:type="spellEnd"/>
    </w:p>
    <w:p w14:paraId="6C9325BC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Politeknik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Negeri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Jember</w:t>
      </w:r>
      <w:proofErr w:type="spellEnd"/>
    </w:p>
    <w:p w14:paraId="641B873E" w14:textId="77777777" w:rsidR="001A2C85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  <w:lang w:val="en-US"/>
        </w:rPr>
        <w:t>Tahun</w:t>
      </w:r>
      <w:proofErr w:type="spellEnd"/>
      <w:r w:rsidRPr="00A5109F">
        <w:rPr>
          <w:rFonts w:ascii="Arial" w:hAnsi="Arial" w:cs="Arial"/>
          <w:b/>
          <w:bCs/>
          <w:sz w:val="24"/>
          <w:szCs w:val="24"/>
          <w:lang w:val="en-US"/>
        </w:rPr>
        <w:t xml:space="preserve"> 202</w:t>
      </w:r>
      <w:r>
        <w:rPr>
          <w:rFonts w:ascii="Arial" w:hAnsi="Arial" w:cs="Arial"/>
          <w:b/>
          <w:bCs/>
          <w:sz w:val="24"/>
          <w:szCs w:val="24"/>
          <w:lang w:val="en-US"/>
        </w:rPr>
        <w:t>1</w:t>
      </w:r>
    </w:p>
    <w:p w14:paraId="0F204FBC" w14:textId="77777777" w:rsidR="001A2C85" w:rsidRPr="00A5109F" w:rsidRDefault="001A2C85" w:rsidP="001A2C8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dt>
      <w:sdtPr>
        <w:rPr>
          <w:rFonts w:ascii="Carlito" w:eastAsia="Carlito" w:hAnsi="Carlito" w:cs="Carlito"/>
          <w:color w:val="auto"/>
          <w:sz w:val="22"/>
          <w:szCs w:val="22"/>
          <w:lang w:val="id"/>
        </w:rPr>
        <w:id w:val="151510806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lang w:val="en-ID"/>
        </w:rPr>
      </w:sdtEndPr>
      <w:sdtContent>
        <w:p w14:paraId="659F9C96" w14:textId="77777777" w:rsidR="001A2C85" w:rsidRDefault="001A2C85" w:rsidP="001A2C85">
          <w:pPr>
            <w:pStyle w:val="TOCHeading"/>
            <w:spacing w:line="360" w:lineRule="auto"/>
            <w:jc w:val="center"/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</w:pPr>
          <w:r w:rsidRPr="006D5AF2"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  <w:t>DAFTAR ISI</w:t>
          </w:r>
        </w:p>
        <w:p w14:paraId="374716A9" w14:textId="77777777" w:rsidR="001A2C85" w:rsidRDefault="001A2C85" w:rsidP="001A2C85">
          <w:pPr>
            <w:rPr>
              <w:lang w:val="en-US"/>
            </w:rPr>
          </w:pPr>
        </w:p>
        <w:p w14:paraId="3D3D2803" w14:textId="77777777" w:rsidR="001A2C85" w:rsidRDefault="001A2C85" w:rsidP="001A2C85">
          <w:pPr>
            <w:rPr>
              <w:lang w:val="en-US"/>
            </w:rPr>
          </w:pPr>
        </w:p>
        <w:p w14:paraId="6E34D407" w14:textId="77777777" w:rsidR="001A2C85" w:rsidRPr="006D5AF2" w:rsidRDefault="001A2C85" w:rsidP="001A2C85">
          <w:pPr>
            <w:rPr>
              <w:lang w:val="en-US"/>
            </w:rPr>
          </w:pPr>
        </w:p>
        <w:p w14:paraId="7BB701AE" w14:textId="77777777" w:rsidR="001A2C85" w:rsidRPr="006D5AF2" w:rsidRDefault="001A2C8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r w:rsidRPr="006D5AF2">
            <w:rPr>
              <w:rFonts w:ascii="Arial" w:hAnsi="Arial" w:cs="Arial"/>
              <w:color w:val="000000" w:themeColor="text1"/>
            </w:rPr>
            <w:fldChar w:fldCharType="begin"/>
          </w:r>
          <w:r w:rsidRPr="006D5AF2">
            <w:rPr>
              <w:rFonts w:ascii="Arial" w:hAnsi="Arial" w:cs="Arial"/>
              <w:color w:val="000000" w:themeColor="text1"/>
            </w:rPr>
            <w:instrText xml:space="preserve"> TOC \o "1-3" \h \z \u </w:instrText>
          </w:r>
          <w:r w:rsidRPr="006D5AF2">
            <w:rPr>
              <w:rFonts w:ascii="Arial" w:hAnsi="Arial" w:cs="Arial"/>
              <w:color w:val="000000" w:themeColor="text1"/>
            </w:rPr>
            <w:fldChar w:fldCharType="separate"/>
          </w:r>
          <w:hyperlink w:anchor="_Toc90587060" w:history="1">
            <w:r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BAB I</w: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_Toc90587060 \h </w:instrTex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6C87B34" w14:textId="77777777" w:rsidR="001A2C85" w:rsidRPr="006D5AF2" w:rsidRDefault="00B76EC3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1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PENDAHULUAN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_Toc90587061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42B51A2" w14:textId="77777777" w:rsidR="001A2C85" w:rsidRPr="006D5AF2" w:rsidRDefault="00B76EC3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2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Latar Belakang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_Toc90587062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CE7823A" w14:textId="77777777" w:rsidR="001A2C85" w:rsidRPr="006D5AF2" w:rsidRDefault="00B76EC3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3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Pustaka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_Toc90587063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4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7BC4C2" w14:textId="77777777" w:rsidR="001A2C85" w:rsidRPr="006D5AF2" w:rsidRDefault="00B76EC3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4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1.2.1.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Haar Features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_Toc90587064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4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F383093" w14:textId="77777777" w:rsidR="001A2C85" w:rsidRPr="006D5AF2" w:rsidRDefault="00B76EC3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5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1.2.2.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OpenCV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_Toc90587065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5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9AC5908" w14:textId="77777777" w:rsidR="001A2C85" w:rsidRPr="006D5AF2" w:rsidRDefault="00B76EC3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6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1.2.3.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Integral Image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_Toc90587066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5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3E07BD2" w14:textId="77777777" w:rsidR="001A2C85" w:rsidRPr="006D5AF2" w:rsidRDefault="00B76EC3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7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BAB II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_Toc90587067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5FB010E" w14:textId="77777777" w:rsidR="001A2C85" w:rsidRPr="006D5AF2" w:rsidRDefault="00B76EC3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8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RANCANGAN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_Toc90587068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96440CA" w14:textId="77777777" w:rsidR="001A2C85" w:rsidRPr="006D5AF2" w:rsidRDefault="00B76EC3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9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2.1.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Data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_Toc90587069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61662E4" w14:textId="77777777" w:rsidR="001A2C85" w:rsidRPr="006D5AF2" w:rsidRDefault="00B76EC3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0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2.2.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Rancangan Sistem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_Toc90587070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DCB90B" w14:textId="77777777" w:rsidR="001A2C85" w:rsidRPr="006D5AF2" w:rsidRDefault="00B76EC3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1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BAB III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_Toc90587071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8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5B3AA58" w14:textId="77777777" w:rsidR="001A2C85" w:rsidRPr="006D5AF2" w:rsidRDefault="00B76EC3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2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HASIL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_Toc90587072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8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9AD984" w14:textId="77777777" w:rsidR="001A2C85" w:rsidRPr="006D5AF2" w:rsidRDefault="00B76EC3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3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DAFTAR PUSTAKA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_Toc90587073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9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7979E35" w14:textId="77777777" w:rsidR="001A2C85" w:rsidRDefault="001A2C85" w:rsidP="001A2C85">
          <w:pPr>
            <w:spacing w:line="360" w:lineRule="auto"/>
          </w:pPr>
          <w:r w:rsidRPr="006D5AF2">
            <w:rPr>
              <w:rFonts w:ascii="Arial" w:hAnsi="Arial" w:cs="Arial"/>
              <w:noProof/>
              <w:color w:val="000000" w:themeColor="text1"/>
            </w:rPr>
            <w:fldChar w:fldCharType="end"/>
          </w:r>
        </w:p>
      </w:sdtContent>
    </w:sdt>
    <w:p w14:paraId="2E9D176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9743BF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0EF038" w14:textId="77777777" w:rsidR="001A2C85" w:rsidRPr="00485CAC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227B8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E97BB9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C6350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7969C1" w14:textId="266E2678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DAE689" w14:textId="5A13F07C" w:rsidR="001A2C85" w:rsidRPr="006D5AF2" w:rsidRDefault="001A2C85" w:rsidP="001A2C85">
      <w:pPr>
        <w:pStyle w:val="Heading1"/>
        <w:rPr>
          <w:rFonts w:ascii="Arial" w:hAnsi="Arial" w:cs="Arial"/>
          <w:sz w:val="22"/>
          <w:szCs w:val="22"/>
        </w:rPr>
      </w:pPr>
      <w:bookmarkStart w:id="0" w:name="_Toc90587060"/>
      <w:r w:rsidRPr="006D5AF2">
        <w:rPr>
          <w:rFonts w:ascii="Arial" w:hAnsi="Arial" w:cs="Arial"/>
          <w:sz w:val="22"/>
          <w:szCs w:val="22"/>
        </w:rPr>
        <w:lastRenderedPageBreak/>
        <w:t>BAB I</w:t>
      </w:r>
      <w:bookmarkEnd w:id="0"/>
    </w:p>
    <w:p w14:paraId="7FCAD771" w14:textId="77777777" w:rsidR="001A2C85" w:rsidRPr="006D5AF2" w:rsidRDefault="001A2C85" w:rsidP="001A2C85">
      <w:pPr>
        <w:pStyle w:val="Heading1"/>
        <w:rPr>
          <w:rFonts w:ascii="Arial" w:hAnsi="Arial" w:cs="Arial"/>
          <w:bCs/>
          <w:sz w:val="22"/>
          <w:szCs w:val="22"/>
          <w:lang w:val="en-US"/>
        </w:rPr>
      </w:pPr>
      <w:bookmarkStart w:id="1" w:name="_Toc90587061"/>
      <w:r w:rsidRPr="006D5AF2">
        <w:rPr>
          <w:rFonts w:ascii="Arial" w:hAnsi="Arial" w:cs="Arial"/>
          <w:bCs/>
          <w:sz w:val="22"/>
          <w:szCs w:val="22"/>
          <w:lang w:val="en-US"/>
        </w:rPr>
        <w:t>PENDAHULUAN</w:t>
      </w:r>
      <w:bookmarkEnd w:id="1"/>
    </w:p>
    <w:p w14:paraId="23B7FF0E" w14:textId="77777777" w:rsidR="001A2C85" w:rsidRPr="00444CCD" w:rsidRDefault="001A2C85" w:rsidP="001A2C85">
      <w:pPr>
        <w:pStyle w:val="Heading2"/>
        <w:numPr>
          <w:ilvl w:val="1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2" w:name="_Toc90587062"/>
      <w:proofErr w:type="spellStart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Latar</w:t>
      </w:r>
      <w:proofErr w:type="spellEnd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Belakang</w:t>
      </w:r>
      <w:bookmarkEnd w:id="2"/>
      <w:proofErr w:type="spellEnd"/>
    </w:p>
    <w:p w14:paraId="64C074A8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hAnsi="Arial" w:cs="Arial"/>
          <w:lang w:val="en-US"/>
        </w:rPr>
        <w:t>Penyakit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r w:rsidRPr="00A5109F">
        <w:rPr>
          <w:rFonts w:ascii="Arial" w:hAnsi="Arial" w:cs="Arial"/>
          <w:i/>
          <w:iCs/>
          <w:lang w:val="en-US"/>
        </w:rPr>
        <w:t xml:space="preserve">coronavirus </w:t>
      </w:r>
      <w:r w:rsidRPr="00A5109F">
        <w:rPr>
          <w:rFonts w:ascii="Arial" w:hAnsi="Arial" w:cs="Arial"/>
          <w:lang w:val="en-US"/>
        </w:rPr>
        <w:t xml:space="preserve">(COVID-19) </w:t>
      </w:r>
      <w:proofErr w:type="spellStart"/>
      <w:r w:rsidRPr="00A5109F">
        <w:rPr>
          <w:rFonts w:ascii="Arial" w:hAnsi="Arial" w:cs="Arial"/>
          <w:lang w:val="en-US"/>
        </w:rPr>
        <w:t>dikategorikan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sebagai</w:t>
      </w:r>
      <w:proofErr w:type="spellEnd"/>
      <w:r w:rsidRPr="00A5109F">
        <w:rPr>
          <w:rFonts w:ascii="Arial" w:hAnsi="Arial" w:cs="Arial"/>
          <w:lang w:val="en-US"/>
        </w:rPr>
        <w:t xml:space="preserve"> pandemic oleh </w:t>
      </w:r>
      <w:proofErr w:type="spellStart"/>
      <w:r w:rsidRPr="00A5109F">
        <w:rPr>
          <w:rFonts w:ascii="Arial" w:hAnsi="Arial" w:cs="Arial"/>
          <w:lang w:val="en-US"/>
        </w:rPr>
        <w:t>Organisasi</w:t>
      </w:r>
      <w:proofErr w:type="spellEnd"/>
      <w:r w:rsidRPr="00A5109F">
        <w:rPr>
          <w:rFonts w:ascii="Arial" w:hAnsi="Arial" w:cs="Arial"/>
          <w:lang w:val="en-US"/>
        </w:rPr>
        <w:t xml:space="preserve"> Kesehatan Dunia (WHO). </w:t>
      </w:r>
      <w:proofErr w:type="spellStart"/>
      <w:r w:rsidRPr="00A5109F">
        <w:rPr>
          <w:rFonts w:ascii="Arial" w:hAnsi="Arial" w:cs="Arial"/>
          <w:lang w:val="en-US"/>
        </w:rPr>
        <w:t>Saat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ini</w:t>
      </w:r>
      <w:proofErr w:type="spellEnd"/>
      <w:r w:rsidRPr="00A5109F">
        <w:rPr>
          <w:rFonts w:ascii="Arial" w:hAnsi="Arial" w:cs="Arial"/>
          <w:lang w:val="en-US"/>
        </w:rPr>
        <w:t xml:space="preserve">, </w:t>
      </w:r>
      <w:proofErr w:type="spellStart"/>
      <w:r w:rsidRPr="00A5109F">
        <w:rPr>
          <w:rFonts w:ascii="Arial" w:hAnsi="Arial" w:cs="Arial"/>
          <w:lang w:val="en-US"/>
        </w:rPr>
        <w:t>jumlah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penderita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jumlah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penderita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di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terus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dimana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data </w:t>
      </w:r>
      <w:proofErr w:type="spellStart"/>
      <w:r w:rsidRPr="00A5109F">
        <w:rPr>
          <w:rFonts w:ascii="Arial" w:eastAsiaTheme="minorHAnsi" w:hAnsi="Arial" w:cs="Arial"/>
          <w:lang w:val="en-ID"/>
        </w:rPr>
        <w:t>terakhir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menunjukan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ada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dari300.000 orang yang </w:t>
      </w:r>
      <w:proofErr w:type="spellStart"/>
      <w:r w:rsidRPr="00A5109F">
        <w:rPr>
          <w:rFonts w:ascii="Arial" w:eastAsiaTheme="minorHAnsi" w:hAnsi="Arial" w:cs="Arial"/>
          <w:lang w:val="en-ID"/>
        </w:rPr>
        <w:t>terkonfirmasi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positif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Menurut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Pengendalian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Pencegahan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Penyakit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(CDC), </w:t>
      </w:r>
      <w:proofErr w:type="spellStart"/>
      <w:r w:rsidRPr="00A5109F">
        <w:rPr>
          <w:rFonts w:ascii="Arial" w:eastAsiaTheme="minorHAnsi" w:hAnsi="Arial" w:cs="Arial"/>
          <w:lang w:val="en-ID"/>
        </w:rPr>
        <w:t>gejala-gejala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sangat </w:t>
      </w:r>
      <w:proofErr w:type="spellStart"/>
      <w:r w:rsidRPr="00A5109F">
        <w:rPr>
          <w:rFonts w:ascii="Arial" w:eastAsiaTheme="minorHAnsi" w:hAnsi="Arial" w:cs="Arial"/>
          <w:lang w:val="en-ID"/>
        </w:rPr>
        <w:t>ringan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termasuk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diantaranya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; </w:t>
      </w:r>
      <w:proofErr w:type="spellStart"/>
      <w:r w:rsidRPr="00A5109F">
        <w:rPr>
          <w:rFonts w:ascii="Arial" w:eastAsiaTheme="minorHAnsi" w:hAnsi="Arial" w:cs="Arial"/>
          <w:lang w:val="en-ID"/>
        </w:rPr>
        <w:t>demam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38°C, </w:t>
      </w:r>
      <w:proofErr w:type="spellStart"/>
      <w:r w:rsidRPr="00A5109F">
        <w:rPr>
          <w:rFonts w:ascii="Arial" w:eastAsiaTheme="minorHAnsi" w:hAnsi="Arial" w:cs="Arial"/>
          <w:lang w:val="en-ID"/>
        </w:rPr>
        <w:t>batuk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dan </w:t>
      </w:r>
      <w:proofErr w:type="spellStart"/>
      <w:r w:rsidRPr="00A5109F">
        <w:rPr>
          <w:rFonts w:ascii="Arial" w:eastAsiaTheme="minorHAnsi" w:hAnsi="Arial" w:cs="Arial"/>
          <w:lang w:val="en-ID"/>
        </w:rPr>
        <w:t>sesak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nafas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COVID- 19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sekedar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memberikan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pada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</w:t>
      </w:r>
      <w:proofErr w:type="spellStart"/>
      <w:r w:rsidRPr="00A5109F">
        <w:rPr>
          <w:rFonts w:ascii="Arial" w:eastAsiaTheme="minorHAnsi" w:hAnsi="Arial" w:cs="Arial"/>
          <w:lang w:val="en-ID"/>
        </w:rPr>
        <w:t>Sheikhi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et al., 2020). </w:t>
      </w:r>
      <w:proofErr w:type="spellStart"/>
      <w:r w:rsidRPr="00A5109F">
        <w:rPr>
          <w:rFonts w:ascii="Arial" w:eastAsiaTheme="minorHAnsi" w:hAnsi="Arial" w:cs="Arial"/>
          <w:lang w:val="en-ID"/>
        </w:rPr>
        <w:t>Selain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juga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bidang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6483031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dunia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melaksanakan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pembelajaran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via online </w:t>
      </w:r>
      <w:proofErr w:type="spellStart"/>
      <w:r w:rsidRPr="00A5109F">
        <w:rPr>
          <w:rFonts w:ascii="Arial" w:eastAsiaTheme="minorHAnsi" w:hAnsi="Arial" w:cs="Arial"/>
          <w:lang w:val="en-ID"/>
        </w:rPr>
        <w:t>atau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disebut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daring </w:t>
      </w:r>
      <w:proofErr w:type="spellStart"/>
      <w:r w:rsidRPr="00A5109F">
        <w:rPr>
          <w:rFonts w:ascii="Arial" w:eastAsiaTheme="minorHAnsi" w:hAnsi="Arial" w:cs="Arial"/>
          <w:lang w:val="en-ID"/>
        </w:rPr>
        <w:t>dikarenakan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pandemi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 </w:t>
      </w:r>
      <w:proofErr w:type="spellStart"/>
      <w:r w:rsidRPr="00A5109F">
        <w:rPr>
          <w:rFonts w:ascii="Arial" w:eastAsiaTheme="minorHAnsi" w:hAnsi="Arial" w:cs="Arial"/>
          <w:lang w:val="en-ID"/>
        </w:rPr>
        <w:t>Baik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PAUD, TK/RA, SD/MI, SMP/MTS, SMA/SMK, Universitas </w:t>
      </w:r>
      <w:proofErr w:type="spellStart"/>
      <w:r w:rsidRPr="00A5109F">
        <w:rPr>
          <w:rFonts w:ascii="Arial" w:eastAsiaTheme="minorHAnsi" w:hAnsi="Arial" w:cs="Arial"/>
          <w:lang w:val="en-ID"/>
        </w:rPr>
        <w:t>maupun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Perguruan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Tinggi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merasakan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dampak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</w:t>
      </w:r>
    </w:p>
    <w:p w14:paraId="5A6D9580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memasuki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era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new normal </w:t>
      </w:r>
      <w:proofErr w:type="spellStart"/>
      <w:r w:rsidRPr="00A5109F">
        <w:rPr>
          <w:rFonts w:ascii="Arial" w:eastAsiaTheme="minorHAnsi" w:hAnsi="Arial" w:cs="Arial"/>
          <w:lang w:val="en-ID"/>
        </w:rPr>
        <w:t>mulai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aktifitas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sekolah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Universitas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memperketat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penerapan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protokol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Mencuci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tangan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sabun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Memakai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Masker, dan </w:t>
      </w:r>
      <w:proofErr w:type="spellStart"/>
      <w:r w:rsidRPr="00A5109F">
        <w:rPr>
          <w:rFonts w:ascii="Arial" w:eastAsiaTheme="minorHAnsi" w:hAnsi="Arial" w:cs="Arial"/>
          <w:lang w:val="en-ID"/>
        </w:rPr>
        <w:t>menjaga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jarak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3M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ditambah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5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kerumunan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Membatasi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Hal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penting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bagi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mewajibkan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seluruh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untuk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beraktivitas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luar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dipengaruhi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tingginya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390D3734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r w:rsidRPr="00A5109F">
        <w:rPr>
          <w:rFonts w:ascii="Arial" w:eastAsiaTheme="minorHAnsi" w:hAnsi="Arial" w:cs="Arial"/>
          <w:lang w:val="en-ID"/>
        </w:rPr>
        <w:t xml:space="preserve">Oleh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penelitian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mengambil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judul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“</w:t>
      </w:r>
      <w:proofErr w:type="spellStart"/>
      <w:r w:rsidRPr="00A5109F">
        <w:rPr>
          <w:rFonts w:ascii="Arial" w:eastAsiaTheme="minorHAnsi" w:hAnsi="Arial" w:cs="Arial"/>
          <w:lang w:val="en-ID"/>
        </w:rPr>
        <w:t>Sistem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Pintu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Otomatis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Menggunakan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Deteksi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Masker” yang </w:t>
      </w:r>
      <w:proofErr w:type="spellStart"/>
      <w:r w:rsidRPr="00A5109F">
        <w:rPr>
          <w:rFonts w:ascii="Arial" w:eastAsiaTheme="minorHAnsi" w:hAnsi="Arial" w:cs="Arial"/>
          <w:lang w:val="en-ID"/>
        </w:rPr>
        <w:t>diharapkan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dapat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meminimalisir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virus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dimasa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sekarang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B0B885A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</w:p>
    <w:p w14:paraId="147AC2F5" w14:textId="77777777" w:rsidR="001A2C85" w:rsidRDefault="001A2C85" w:rsidP="001A2C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B91E58E" w14:textId="07D391B1" w:rsidR="001A2C85" w:rsidRPr="001A2C85" w:rsidRDefault="001A2C85" w:rsidP="001A2C85">
      <w:pPr>
        <w:pStyle w:val="Heading2"/>
        <w:numPr>
          <w:ilvl w:val="1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3" w:name="_Toc90587063"/>
      <w:r w:rsidRPr="00627A5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Pustaka</w:t>
      </w:r>
      <w:bookmarkEnd w:id="3"/>
    </w:p>
    <w:p w14:paraId="172055BA" w14:textId="77777777" w:rsidR="001A2C85" w:rsidRPr="006D5AF2" w:rsidRDefault="001A2C85" w:rsidP="001A2C85">
      <w:pPr>
        <w:pStyle w:val="Heading3"/>
        <w:numPr>
          <w:ilvl w:val="2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4" w:name="_Toc90587065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</w:rPr>
        <w:t>OpenCV</w:t>
      </w:r>
      <w:bookmarkEnd w:id="4"/>
    </w:p>
    <w:p w14:paraId="4E856B9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  <w:r w:rsidRPr="007F5CE6">
        <w:rPr>
          <w:rFonts w:ascii="Arial" w:hAnsi="Arial" w:cs="Arial"/>
          <w:lang w:val="en-US"/>
        </w:rPr>
        <w:t xml:space="preserve">OpenCV </w:t>
      </w:r>
      <w:r w:rsidRPr="007F5CE6">
        <w:rPr>
          <w:rFonts w:ascii="Arial" w:hAnsi="Arial" w:cs="Arial"/>
        </w:rPr>
        <w:t xml:space="preserve">(Open Source Computer Vision Library) </w:t>
      </w:r>
      <w:proofErr w:type="spellStart"/>
      <w:r w:rsidRPr="007F5CE6">
        <w:rPr>
          <w:rFonts w:ascii="Arial" w:hAnsi="Arial" w:cs="Arial"/>
        </w:rPr>
        <w:t>merupakan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sebuah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visi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komputer</w:t>
      </w:r>
      <w:proofErr w:type="spellEnd"/>
      <w:r w:rsidRPr="007F5CE6">
        <w:rPr>
          <w:rFonts w:ascii="Arial" w:hAnsi="Arial" w:cs="Arial"/>
        </w:rPr>
        <w:t xml:space="preserve"> yang </w:t>
      </w:r>
      <w:proofErr w:type="spellStart"/>
      <w:r w:rsidRPr="007F5CE6">
        <w:rPr>
          <w:rFonts w:ascii="Arial" w:hAnsi="Arial" w:cs="Arial"/>
        </w:rPr>
        <w:t>bersifat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terbuka</w:t>
      </w:r>
      <w:proofErr w:type="spellEnd"/>
      <w:r w:rsidRPr="007F5CE6">
        <w:rPr>
          <w:rFonts w:ascii="Arial" w:hAnsi="Arial" w:cs="Arial"/>
        </w:rPr>
        <w:t xml:space="preserve"> (open source). (Nidhi, 2015).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OpenCV </w:t>
      </w:r>
      <w:proofErr w:type="spellStart"/>
      <w:r w:rsidRPr="007F5CE6">
        <w:rPr>
          <w:rFonts w:ascii="Arial" w:hAnsi="Arial" w:cs="Arial"/>
        </w:rPr>
        <w:t>dapat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dituliskan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kedalam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beberapa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seperti</w:t>
      </w:r>
      <w:proofErr w:type="spellEnd"/>
      <w:r w:rsidRPr="007F5CE6">
        <w:rPr>
          <w:rFonts w:ascii="Arial" w:hAnsi="Arial" w:cs="Arial"/>
        </w:rPr>
        <w:t xml:space="preserve"> C, C++, Python, Ruby, </w:t>
      </w:r>
      <w:proofErr w:type="spellStart"/>
      <w:r w:rsidRPr="007F5CE6">
        <w:rPr>
          <w:rFonts w:ascii="Arial" w:hAnsi="Arial" w:cs="Arial"/>
        </w:rPr>
        <w:t>Matlab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lainnya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berjalan</w:t>
      </w:r>
      <w:proofErr w:type="spellEnd"/>
      <w:r w:rsidRPr="007F5CE6">
        <w:rPr>
          <w:rFonts w:ascii="Arial" w:hAnsi="Arial" w:cs="Arial"/>
        </w:rPr>
        <w:t xml:space="preserve"> pada </w:t>
      </w:r>
      <w:proofErr w:type="spellStart"/>
      <w:r w:rsidRPr="007F5CE6">
        <w:rPr>
          <w:rFonts w:ascii="Arial" w:hAnsi="Arial" w:cs="Arial"/>
        </w:rPr>
        <w:t>sistem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operasi</w:t>
      </w:r>
      <w:proofErr w:type="spellEnd"/>
      <w:r w:rsidRPr="007F5CE6">
        <w:rPr>
          <w:rFonts w:ascii="Arial" w:hAnsi="Arial" w:cs="Arial"/>
        </w:rPr>
        <w:t xml:space="preserve"> Linux, Windows, Mac OS. Pustaka OpenCV </w:t>
      </w:r>
      <w:proofErr w:type="spellStart"/>
      <w:r w:rsidRPr="007F5CE6">
        <w:rPr>
          <w:rFonts w:ascii="Arial" w:hAnsi="Arial" w:cs="Arial"/>
        </w:rPr>
        <w:t>berisi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matematika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tingkat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lanjut</w:t>
      </w:r>
      <w:proofErr w:type="spellEnd"/>
      <w:r w:rsidRPr="007F5CE6">
        <w:rPr>
          <w:rFonts w:ascii="Arial" w:hAnsi="Arial" w:cs="Arial"/>
        </w:rPr>
        <w:t xml:space="preserve">,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pemrosesan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gambar</w:t>
      </w:r>
      <w:proofErr w:type="spellEnd"/>
      <w:r w:rsidRPr="007F5CE6">
        <w:rPr>
          <w:rFonts w:ascii="Arial" w:hAnsi="Arial" w:cs="Arial"/>
        </w:rPr>
        <w:t>.</w:t>
      </w:r>
    </w:p>
    <w:p w14:paraId="6F7CF0A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</w:p>
    <w:p w14:paraId="2779CFCD" w14:textId="77777777" w:rsidR="001A2C85" w:rsidRPr="00031DBD" w:rsidRDefault="001A2C85" w:rsidP="001A2C85">
      <w:pPr>
        <w:pStyle w:val="ListParagraph"/>
        <w:widowControl/>
        <w:numPr>
          <w:ilvl w:val="2"/>
          <w:numId w:val="2"/>
        </w:numPr>
        <w:autoSpaceDE/>
        <w:autoSpaceDN/>
        <w:spacing w:after="160" w:line="259" w:lineRule="auto"/>
        <w:rPr>
          <w:rFonts w:ascii="Arial" w:hAnsi="Arial" w:cs="Arial"/>
          <w:b/>
          <w:bCs/>
          <w:lang w:val="en-US"/>
        </w:rPr>
      </w:pPr>
      <w:r w:rsidRPr="00031DBD">
        <w:rPr>
          <w:rFonts w:ascii="Arial" w:hAnsi="Arial" w:cs="Arial"/>
          <w:b/>
          <w:bCs/>
          <w:lang w:val="en-US"/>
        </w:rPr>
        <w:t>Python</w:t>
      </w:r>
    </w:p>
    <w:p w14:paraId="0725ABB1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31DBD">
        <w:rPr>
          <w:rFonts w:ascii="Arial" w:hAnsi="Arial" w:cs="Arial"/>
          <w:color w:val="000000" w:themeColor="text1"/>
        </w:rPr>
        <w:t xml:space="preserve">Python </w:t>
      </w:r>
      <w:proofErr w:type="spellStart"/>
      <w:r w:rsidRPr="00031DBD">
        <w:rPr>
          <w:rFonts w:ascii="Arial" w:hAnsi="Arial" w:cs="Arial"/>
          <w:color w:val="000000" w:themeColor="text1"/>
        </w:rPr>
        <w:t>Python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adalah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menulis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baris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dan </w:t>
      </w:r>
      <w:proofErr w:type="spellStart"/>
      <w:r w:rsidRPr="00031DBD">
        <w:rPr>
          <w:rFonts w:ascii="Arial" w:hAnsi="Arial" w:cs="Arial"/>
          <w:color w:val="000000" w:themeColor="text1"/>
        </w:rPr>
        <w:t>membuatnya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dibaca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(Pane, S.F., 2020). Python </w:t>
      </w:r>
      <w:proofErr w:type="spellStart"/>
      <w:r w:rsidRPr="00031DBD">
        <w:rPr>
          <w:rFonts w:ascii="Arial" w:hAnsi="Arial" w:cs="Arial"/>
          <w:color w:val="000000" w:themeColor="text1"/>
        </w:rPr>
        <w:t>termasuk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dipelajari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karena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sintaks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jelas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031DBD">
        <w:rPr>
          <w:rFonts w:ascii="Arial" w:hAnsi="Arial" w:cs="Arial"/>
          <w:color w:val="000000" w:themeColor="text1"/>
        </w:rPr>
        <w:t>dapat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dikombinasikan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penggunaan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modul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siap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pakai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struktur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data </w:t>
      </w:r>
      <w:proofErr w:type="spellStart"/>
      <w:r w:rsidRPr="00031DBD">
        <w:rPr>
          <w:rFonts w:ascii="Arial" w:hAnsi="Arial" w:cs="Arial"/>
          <w:color w:val="000000" w:themeColor="text1"/>
        </w:rPr>
        <w:t>tingkat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tinggi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efisien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031DBD">
        <w:rPr>
          <w:rFonts w:ascii="Arial" w:hAnsi="Arial" w:cs="Arial"/>
          <w:color w:val="000000" w:themeColor="text1"/>
        </w:rPr>
        <w:t>Zulkhaidi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dkk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., 2020). Bahasa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ini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dibuat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Guido van Rossum pada </w:t>
      </w:r>
      <w:proofErr w:type="spellStart"/>
      <w:r w:rsidRPr="00031DBD">
        <w:rPr>
          <w:rFonts w:ascii="Arial" w:hAnsi="Arial" w:cs="Arial"/>
          <w:color w:val="000000" w:themeColor="text1"/>
        </w:rPr>
        <w:t>tahun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1991 dan </w:t>
      </w:r>
      <w:proofErr w:type="spellStart"/>
      <w:r w:rsidRPr="00031DBD">
        <w:rPr>
          <w:rFonts w:ascii="Arial" w:hAnsi="Arial" w:cs="Arial"/>
          <w:color w:val="000000" w:themeColor="text1"/>
        </w:rPr>
        <w:t>dikembangkan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lanjut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Python Software Foundation. Python </w:t>
      </w:r>
      <w:proofErr w:type="spellStart"/>
      <w:r w:rsidRPr="00031DBD">
        <w:rPr>
          <w:rFonts w:ascii="Arial" w:hAnsi="Arial" w:cs="Arial"/>
          <w:color w:val="000000" w:themeColor="text1"/>
        </w:rPr>
        <w:t>dirancang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penekanan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pada </w:t>
      </w:r>
      <w:proofErr w:type="spellStart"/>
      <w:r w:rsidRPr="00031DBD">
        <w:rPr>
          <w:rFonts w:ascii="Arial" w:hAnsi="Arial" w:cs="Arial"/>
          <w:color w:val="000000" w:themeColor="text1"/>
        </w:rPr>
        <w:t>keterbacaan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sintaksnya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untuk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mengekspresikan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konsep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mereka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dalam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baris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 Python </w:t>
      </w:r>
      <w:proofErr w:type="spellStart"/>
      <w:r w:rsidRPr="00031DBD">
        <w:rPr>
          <w:rFonts w:ascii="Arial" w:hAnsi="Arial" w:cs="Arial"/>
          <w:color w:val="000000" w:themeColor="text1"/>
        </w:rPr>
        <w:t>memiliki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fitur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scripting dan </w:t>
      </w:r>
      <w:proofErr w:type="spellStart"/>
      <w:r w:rsidRPr="00031DBD">
        <w:rPr>
          <w:rFonts w:ascii="Arial" w:hAnsi="Arial" w:cs="Arial"/>
          <w:color w:val="000000" w:themeColor="text1"/>
        </w:rPr>
        <w:t>menggunakan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banyak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perpustakaan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canggih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seperti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Numpy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Matplotlib, dan OpenCV. </w:t>
      </w:r>
    </w:p>
    <w:p w14:paraId="4B384BF7" w14:textId="77777777" w:rsidR="001A2C85" w:rsidRPr="004137A7" w:rsidRDefault="001A2C85" w:rsidP="001A2C85">
      <w:pPr>
        <w:pStyle w:val="ListParagraph"/>
        <w:widowControl/>
        <w:numPr>
          <w:ilvl w:val="2"/>
          <w:numId w:val="2"/>
        </w:numPr>
        <w:autoSpaceDE/>
        <w:autoSpaceDN/>
        <w:spacing w:after="160" w:line="360" w:lineRule="auto"/>
        <w:jc w:val="both"/>
        <w:rPr>
          <w:rFonts w:ascii="Arial" w:hAnsi="Arial" w:cs="Arial"/>
          <w:b/>
          <w:bCs/>
        </w:rPr>
      </w:pPr>
      <w:r w:rsidRPr="004137A7">
        <w:rPr>
          <w:rFonts w:ascii="Arial" w:hAnsi="Arial" w:cs="Arial"/>
          <w:b/>
          <w:bCs/>
          <w:lang w:val="en-US"/>
        </w:rPr>
        <w:t>Cascade Classifier</w:t>
      </w:r>
    </w:p>
    <w:p w14:paraId="49C71214" w14:textId="77777777" w:rsidR="001A2C85" w:rsidRPr="004137A7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Karakteristik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Haar</w:t>
      </w:r>
      <w:proofErr w:type="spellEnd"/>
      <w:r w:rsidRPr="004137A7">
        <w:rPr>
          <w:rFonts w:ascii="Arial" w:hAnsi="Arial" w:cs="Arial"/>
        </w:rPr>
        <w:t xml:space="preserve"> Cascade </w:t>
      </w:r>
      <w:proofErr w:type="spellStart"/>
      <w:r w:rsidRPr="004137A7">
        <w:rPr>
          <w:rFonts w:ascii="Arial" w:hAnsi="Arial" w:cs="Arial"/>
        </w:rPr>
        <w:t>adalah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adanya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bertingkat</w:t>
      </w:r>
      <w:proofErr w:type="spellEnd"/>
      <w:r w:rsidRPr="004137A7">
        <w:rPr>
          <w:rFonts w:ascii="Arial" w:hAnsi="Arial" w:cs="Arial"/>
        </w:rPr>
        <w:t xml:space="preserve"> (cascade classifier).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algoritma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terdiri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beberapa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mengeluarkan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diyakini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Hal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karena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lebih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mudah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untuk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daripada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apakah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tersebut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</w:t>
      </w:r>
    </w:p>
    <w:p w14:paraId="6007B289" w14:textId="77777777" w:rsidR="00472042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dibandingkan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fitur</w:t>
      </w:r>
      <w:proofErr w:type="spellEnd"/>
      <w:r w:rsidRPr="004137A7">
        <w:rPr>
          <w:rFonts w:ascii="Arial" w:hAnsi="Arial" w:cs="Arial"/>
        </w:rPr>
        <w:t xml:space="preserve"> di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stage. Jika </w:t>
      </w:r>
      <w:proofErr w:type="spellStart"/>
      <w:r w:rsidRPr="004137A7">
        <w:rPr>
          <w:rFonts w:ascii="Arial" w:hAnsi="Arial" w:cs="Arial"/>
        </w:rPr>
        <w:t>tidak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mencapai</w:t>
      </w:r>
      <w:proofErr w:type="spellEnd"/>
      <w:r w:rsidRPr="004137A7">
        <w:rPr>
          <w:rFonts w:ascii="Arial" w:hAnsi="Arial" w:cs="Arial"/>
        </w:rPr>
        <w:t xml:space="preserve"> target </w:t>
      </w:r>
      <w:proofErr w:type="spellStart"/>
      <w:r w:rsidRPr="004137A7">
        <w:rPr>
          <w:rFonts w:ascii="Arial" w:hAnsi="Arial" w:cs="Arial"/>
        </w:rPr>
        <w:t>maka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bergerak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melakukan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perhitungan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sama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proses </w:t>
      </w:r>
      <w:proofErr w:type="spellStart"/>
      <w:r w:rsidRPr="004137A7">
        <w:rPr>
          <w:rFonts w:ascii="Arial" w:hAnsi="Arial" w:cs="Arial"/>
        </w:rPr>
        <w:t>sebelumnya</w:t>
      </w:r>
      <w:proofErr w:type="spellEnd"/>
      <w:r w:rsidRPr="004137A7">
        <w:rPr>
          <w:rFonts w:ascii="Arial" w:hAnsi="Arial" w:cs="Arial"/>
        </w:rPr>
        <w:t xml:space="preserve">. Pada proses </w:t>
      </w:r>
      <w:proofErr w:type="spellStart"/>
      <w:r w:rsidRPr="004137A7">
        <w:rPr>
          <w:rFonts w:ascii="Arial" w:hAnsi="Arial" w:cs="Arial"/>
        </w:rPr>
        <w:t>selanjutnya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hasil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yaitu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lastRenderedPageBreak/>
        <w:t>berlanjut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. </w:t>
      </w:r>
      <w:proofErr w:type="spellStart"/>
      <w:r w:rsidRPr="004137A7">
        <w:rPr>
          <w:rFonts w:ascii="Arial" w:hAnsi="Arial" w:cs="Arial"/>
        </w:rPr>
        <w:t>Sampai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akhirnya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kandidat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kuat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>.</w:t>
      </w:r>
    </w:p>
    <w:p w14:paraId="03AF7A4B" w14:textId="77777777" w:rsidR="00BC7324" w:rsidRPr="00081B30" w:rsidRDefault="00BC7324" w:rsidP="00BC7324">
      <w:pPr>
        <w:pStyle w:val="ListParagraph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bCs/>
        </w:rPr>
      </w:pPr>
      <w:r w:rsidRPr="00081B30">
        <w:rPr>
          <w:rFonts w:ascii="Arial" w:hAnsi="Arial" w:cs="Arial"/>
          <w:b/>
          <w:bCs/>
        </w:rPr>
        <w:t>Convolutional Neural Netwok (CNN)</w:t>
      </w:r>
    </w:p>
    <w:p w14:paraId="750D70D0" w14:textId="3FE66156" w:rsidR="001A2C85" w:rsidRPr="008B0AA8" w:rsidRDefault="00BC7324" w:rsidP="00BC7324">
      <w:pPr>
        <w:spacing w:line="360" w:lineRule="auto"/>
        <w:jc w:val="both"/>
        <w:rPr>
          <w:rFonts w:ascii="Arial" w:hAnsi="Arial" w:cs="Arial"/>
        </w:rPr>
      </w:pPr>
      <w:r w:rsidRPr="008B0AA8">
        <w:rPr>
          <w:rFonts w:ascii="Arial" w:hAnsi="Arial" w:cs="Arial"/>
        </w:rPr>
        <w:t xml:space="preserve">CNN </w:t>
      </w:r>
      <w:proofErr w:type="spellStart"/>
      <w:r w:rsidRPr="008B0AA8">
        <w:rPr>
          <w:rFonts w:ascii="Arial" w:hAnsi="Arial" w:cs="Arial"/>
        </w:rPr>
        <w:t>adalah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arsitektur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jaringan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syaraf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tiruan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efektif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klasfikasi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. </w:t>
      </w:r>
      <w:proofErr w:type="spellStart"/>
      <w:r w:rsidRPr="008B0AA8">
        <w:rPr>
          <w:rFonts w:ascii="Arial" w:hAnsi="Arial" w:cs="Arial"/>
        </w:rPr>
        <w:t>Konsep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utama</w:t>
      </w:r>
      <w:proofErr w:type="spellEnd"/>
      <w:r w:rsidRPr="008B0AA8">
        <w:rPr>
          <w:rFonts w:ascii="Arial" w:hAnsi="Arial" w:cs="Arial"/>
        </w:rPr>
        <w:t xml:space="preserve"> CNN </w:t>
      </w:r>
      <w:proofErr w:type="spellStart"/>
      <w:r w:rsidRPr="008B0AA8">
        <w:rPr>
          <w:rFonts w:ascii="Arial" w:hAnsi="Arial" w:cs="Arial"/>
        </w:rPr>
        <w:t>sendiri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terdapat</w:t>
      </w:r>
      <w:proofErr w:type="spellEnd"/>
      <w:r w:rsidRPr="008B0AA8">
        <w:rPr>
          <w:rFonts w:ascii="Arial" w:hAnsi="Arial" w:cs="Arial"/>
        </w:rPr>
        <w:t xml:space="preserve"> pada </w:t>
      </w:r>
      <w:proofErr w:type="spellStart"/>
      <w:r w:rsidRPr="008B0AA8">
        <w:rPr>
          <w:rFonts w:ascii="Arial" w:hAnsi="Arial" w:cs="Arial"/>
        </w:rPr>
        <w:t>operasi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konvolusi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dimiliknya</w:t>
      </w:r>
      <w:proofErr w:type="spellEnd"/>
      <w:r w:rsidRPr="008B0AA8">
        <w:rPr>
          <w:rFonts w:ascii="Arial" w:hAnsi="Arial" w:cs="Arial"/>
        </w:rPr>
        <w:t xml:space="preserve">, </w:t>
      </w:r>
      <w:proofErr w:type="spellStart"/>
      <w:r w:rsidRPr="008B0AA8">
        <w:rPr>
          <w:rFonts w:ascii="Arial" w:hAnsi="Arial" w:cs="Arial"/>
        </w:rPr>
        <w:t>dimana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suatu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diektrasi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setiap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fiturnya</w:t>
      </w:r>
      <w:proofErr w:type="spellEnd"/>
      <w:r w:rsidRPr="008B0AA8">
        <w:rPr>
          <w:rFonts w:ascii="Arial" w:hAnsi="Arial" w:cs="Arial"/>
        </w:rPr>
        <w:t xml:space="preserve"> agar </w:t>
      </w:r>
      <w:proofErr w:type="spellStart"/>
      <w:r w:rsidRPr="008B0AA8">
        <w:rPr>
          <w:rFonts w:ascii="Arial" w:hAnsi="Arial" w:cs="Arial"/>
        </w:rPr>
        <w:t>terbentuk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beberapa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pola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mudah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diklasifikasi</w:t>
      </w:r>
      <w:proofErr w:type="spellEnd"/>
      <w:r w:rsidRPr="008B0AA8">
        <w:rPr>
          <w:rFonts w:ascii="Arial" w:hAnsi="Arial" w:cs="Arial"/>
        </w:rPr>
        <w:t xml:space="preserve">. Teknik </w:t>
      </w:r>
      <w:proofErr w:type="spellStart"/>
      <w:r w:rsidRPr="008B0AA8">
        <w:rPr>
          <w:rFonts w:ascii="Arial" w:hAnsi="Arial" w:cs="Arial"/>
        </w:rPr>
        <w:t>ini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dapat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membuat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fungsi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pembelajaran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gambar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menjadi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efisien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diimplementasikan</w:t>
      </w:r>
      <w:proofErr w:type="spellEnd"/>
      <w:r w:rsidRPr="008B0AA8">
        <w:rPr>
          <w:rFonts w:ascii="Arial" w:hAnsi="Arial" w:cs="Arial"/>
        </w:rPr>
        <w:t xml:space="preserve">. </w:t>
      </w:r>
      <w:r w:rsidR="001A2C85" w:rsidRPr="008B0AA8">
        <w:rPr>
          <w:rFonts w:ascii="Arial" w:hAnsi="Arial" w:cs="Arial"/>
        </w:rPr>
        <w:br w:type="page"/>
      </w:r>
    </w:p>
    <w:p w14:paraId="1FADDCD1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5" w:name="_Toc90587067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</w:t>
      </w:r>
      <w:bookmarkEnd w:id="5"/>
    </w:p>
    <w:p w14:paraId="6BFCFE23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6" w:name="_Toc90587068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RANCANGAN</w:t>
      </w:r>
      <w:bookmarkEnd w:id="6"/>
    </w:p>
    <w:p w14:paraId="63AE781A" w14:textId="77777777" w:rsidR="001A2C85" w:rsidRPr="006D5AF2" w:rsidRDefault="001A2C85" w:rsidP="001A2C85">
      <w:pPr>
        <w:pStyle w:val="Heading2"/>
        <w:numPr>
          <w:ilvl w:val="1"/>
          <w:numId w:val="3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bookmarkStart w:id="7" w:name="_Toc90587069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Data</w:t>
      </w:r>
      <w:bookmarkEnd w:id="7"/>
    </w:p>
    <w:p w14:paraId="37427329" w14:textId="4AD28262" w:rsidR="001A2C85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042FCA92" wp14:editId="59A003F6">
            <wp:extent cx="2436125" cy="158857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9581" cy="15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B8CE" w14:textId="319CD2CE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1.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Kegagalan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 </w:t>
      </w:r>
    </w:p>
    <w:p w14:paraId="1F85C69F" w14:textId="72BD6000" w:rsidR="007E73C8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4F80268B" wp14:editId="6618C514">
            <wp:extent cx="2309247" cy="14743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9047" cy="14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E1F9" w14:textId="19921081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2.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</w:t>
      </w:r>
    </w:p>
    <w:p w14:paraId="446EE569" w14:textId="0DBF113D" w:rsidR="007E73C8" w:rsidRPr="006D5AF2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</w:p>
    <w:p w14:paraId="0B48AD16" w14:textId="77777777" w:rsidR="001A2C85" w:rsidRPr="00EA77B8" w:rsidRDefault="001A2C85" w:rsidP="001A2C85">
      <w:pPr>
        <w:pStyle w:val="Heading2"/>
        <w:numPr>
          <w:ilvl w:val="1"/>
          <w:numId w:val="3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8" w:name="_Toc90587070"/>
      <w:proofErr w:type="spellStart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Rancangan</w:t>
      </w:r>
      <w:proofErr w:type="spellEnd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Sistem</w:t>
      </w:r>
      <w:bookmarkEnd w:id="8"/>
      <w:proofErr w:type="spellEnd"/>
    </w:p>
    <w:p w14:paraId="5BEDD9E8" w14:textId="17D404FB" w:rsidR="001C7098" w:rsidRDefault="001C7098" w:rsidP="001C7098">
      <w:pPr>
        <w:jc w:val="center"/>
      </w:pPr>
      <w:r>
        <w:rPr>
          <w:noProof/>
        </w:rPr>
        <w:drawing>
          <wp:inline distT="0" distB="0" distL="0" distR="0" wp14:anchorId="0E2C86C6" wp14:editId="17E8511B">
            <wp:extent cx="3301139" cy="494171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530" cy="495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BCCB" w14:textId="57F6CCD3" w:rsidR="006A4DEB" w:rsidRDefault="006A4DEB" w:rsidP="001C7098">
      <w:pPr>
        <w:jc w:val="center"/>
      </w:pPr>
      <w:r>
        <w:t xml:space="preserve">Gambar 3 Flowchart </w:t>
      </w:r>
      <w:proofErr w:type="spellStart"/>
      <w:r>
        <w:t>Sistem</w:t>
      </w:r>
      <w:proofErr w:type="spellEnd"/>
      <w:r>
        <w:t xml:space="preserve"> CNN</w:t>
      </w:r>
    </w:p>
    <w:p w14:paraId="3B61F3D8" w14:textId="77777777" w:rsidR="001C7098" w:rsidRPr="00206051" w:rsidRDefault="001C7098" w:rsidP="00206051">
      <w:pPr>
        <w:jc w:val="both"/>
        <w:rPr>
          <w:rFonts w:ascii="Arial" w:hAnsi="Arial" w:cs="Arial"/>
        </w:rPr>
      </w:pPr>
      <w:r w:rsidRPr="00206051">
        <w:rPr>
          <w:rFonts w:ascii="Arial" w:hAnsi="Arial" w:cs="Arial"/>
        </w:rPr>
        <w:t xml:space="preserve">Gambar 3 </w:t>
      </w:r>
      <w:proofErr w:type="spellStart"/>
      <w:r w:rsidRPr="00206051">
        <w:rPr>
          <w:rFonts w:ascii="Arial" w:hAnsi="Arial" w:cs="Arial"/>
        </w:rPr>
        <w:t>diatas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merupakan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rancangan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Sistem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</w:t>
      </w:r>
      <w:proofErr w:type="spellStart"/>
      <w:r w:rsidRPr="00206051">
        <w:rPr>
          <w:rFonts w:ascii="Arial" w:hAnsi="Arial" w:cs="Arial"/>
        </w:rPr>
        <w:t>mulai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dari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tahap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akuisisi</w:t>
      </w:r>
      <w:proofErr w:type="spellEnd"/>
      <w:r w:rsidRPr="00206051">
        <w:rPr>
          <w:rFonts w:ascii="Arial" w:hAnsi="Arial" w:cs="Arial"/>
        </w:rPr>
        <w:t xml:space="preserve"> pada </w:t>
      </w:r>
      <w:proofErr w:type="spellStart"/>
      <w:r w:rsidRPr="00206051">
        <w:rPr>
          <w:rFonts w:ascii="Arial" w:hAnsi="Arial" w:cs="Arial"/>
        </w:rPr>
        <w:t>citra</w:t>
      </w:r>
      <w:proofErr w:type="spellEnd"/>
      <w:r w:rsidRPr="00206051">
        <w:rPr>
          <w:rFonts w:ascii="Arial" w:hAnsi="Arial" w:cs="Arial"/>
        </w:rPr>
        <w:t xml:space="preserve">, proses </w:t>
      </w:r>
      <w:proofErr w:type="spellStart"/>
      <w:r w:rsidRPr="00206051">
        <w:rPr>
          <w:rFonts w:ascii="Arial" w:hAnsi="Arial" w:cs="Arial"/>
        </w:rPr>
        <w:t>pembelajaran</w:t>
      </w:r>
      <w:proofErr w:type="spellEnd"/>
      <w:r w:rsidRPr="00206051">
        <w:rPr>
          <w:rFonts w:ascii="Arial" w:hAnsi="Arial" w:cs="Arial"/>
        </w:rPr>
        <w:t xml:space="preserve"> dataset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masker, </w:t>
      </w:r>
      <w:proofErr w:type="spellStart"/>
      <w:r w:rsidRPr="00206051">
        <w:rPr>
          <w:rFonts w:ascii="Arial" w:hAnsi="Arial" w:cs="Arial"/>
        </w:rPr>
        <w:t>pengenalan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pada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dan proses </w:t>
      </w:r>
      <w:proofErr w:type="spellStart"/>
      <w:r w:rsidRPr="00206051">
        <w:rPr>
          <w:rFonts w:ascii="Arial" w:hAnsi="Arial" w:cs="Arial"/>
        </w:rPr>
        <w:t>klasidikasinya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dibawah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ini</w:t>
      </w:r>
      <w:proofErr w:type="spellEnd"/>
      <w:r w:rsidRPr="00206051">
        <w:rPr>
          <w:rFonts w:ascii="Arial" w:hAnsi="Arial" w:cs="Arial"/>
        </w:rPr>
        <w:t>:</w:t>
      </w:r>
    </w:p>
    <w:p w14:paraId="24E08EAB" w14:textId="77777777" w:rsidR="00284E47" w:rsidRPr="00100D65" w:rsidRDefault="001C7098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merupakan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objek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utama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dikenali</w:t>
      </w:r>
      <w:proofErr w:type="spellEnd"/>
      <w:r w:rsidRPr="00100D65">
        <w:rPr>
          <w:rFonts w:ascii="Arial" w:hAnsi="Arial" w:cs="Arial"/>
          <w:lang w:val="en-US"/>
        </w:rPr>
        <w:t xml:space="preserve">. </w:t>
      </w:r>
      <w:proofErr w:type="spellStart"/>
      <w:r w:rsidRPr="00100D65">
        <w:rPr>
          <w:rFonts w:ascii="Arial" w:hAnsi="Arial" w:cs="Arial"/>
          <w:lang w:val="en-US"/>
        </w:rPr>
        <w:t>Sebelum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, data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pengenalan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memberikan</w:t>
      </w:r>
      <w:proofErr w:type="spellEnd"/>
      <w:r w:rsidRPr="00100D65">
        <w:rPr>
          <w:rFonts w:ascii="Arial" w:hAnsi="Arial" w:cs="Arial"/>
          <w:lang w:val="en-US"/>
        </w:rPr>
        <w:t xml:space="preserve"> label.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pengumpulan</w:t>
      </w:r>
      <w:proofErr w:type="spellEnd"/>
      <w:r w:rsidRPr="00100D65">
        <w:rPr>
          <w:rFonts w:ascii="Arial" w:hAnsi="Arial" w:cs="Arial"/>
          <w:lang w:val="en-US"/>
        </w:rPr>
        <w:t xml:space="preserve"> data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,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2 folder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positif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dan negative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secara</w:t>
      </w:r>
      <w:proofErr w:type="spellEnd"/>
      <w:r w:rsidRPr="00100D65">
        <w:rPr>
          <w:rFonts w:ascii="Arial" w:hAnsi="Arial" w:cs="Arial"/>
          <w:lang w:val="en-US"/>
        </w:rPr>
        <w:t xml:space="preserve"> manual. </w:t>
      </w:r>
    </w:p>
    <w:p w14:paraId="58AF76EF" w14:textId="44AC7F03" w:rsidR="00284E47" w:rsidRPr="00100D65" w:rsidRDefault="001C7098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Kemudi</w:t>
      </w:r>
      <w:r w:rsidR="00284E47" w:rsidRPr="00100D65">
        <w:rPr>
          <w:rFonts w:ascii="Arial" w:hAnsi="Arial" w:cs="Arial"/>
          <w:lang w:val="en-US"/>
        </w:rPr>
        <w:t>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r w:rsidRPr="00100D65">
        <w:rPr>
          <w:rFonts w:ascii="Arial" w:hAnsi="Arial" w:cs="Arial"/>
          <w:lang w:val="en-US"/>
        </w:rPr>
        <w:t xml:space="preserve">pada </w:t>
      </w:r>
      <w:proofErr w:type="spellStart"/>
      <w:r w:rsidRPr="00100D65">
        <w:rPr>
          <w:rFonts w:ascii="Arial" w:hAnsi="Arial" w:cs="Arial"/>
          <w:lang w:val="en-US"/>
        </w:rPr>
        <w:t>tahapan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pengolahan</w:t>
      </w:r>
      <w:proofErr w:type="spellEnd"/>
      <w:r w:rsidRPr="00100D65">
        <w:rPr>
          <w:rFonts w:ascii="Arial" w:hAnsi="Arial" w:cs="Arial"/>
          <w:lang w:val="en-US"/>
        </w:rPr>
        <w:t xml:space="preserve"> data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proses labelling pada </w:t>
      </w:r>
      <w:r w:rsidR="00284E47" w:rsidRPr="00100D65">
        <w:rPr>
          <w:rFonts w:ascii="Arial" w:hAnsi="Arial" w:cs="Arial"/>
          <w:lang w:val="en-US"/>
        </w:rPr>
        <w:t>negative</w:t>
      </w:r>
      <w:r w:rsidRPr="00100D65">
        <w:rPr>
          <w:rFonts w:ascii="Arial" w:hAnsi="Arial" w:cs="Arial"/>
          <w:lang w:val="en-US"/>
        </w:rPr>
        <w:t xml:space="preserve"> i</w:t>
      </w:r>
      <w:r w:rsidR="00284E47" w:rsidRPr="00100D65">
        <w:rPr>
          <w:rFonts w:ascii="Arial" w:hAnsi="Arial" w:cs="Arial"/>
          <w:lang w:val="en-US"/>
        </w:rPr>
        <w:t xml:space="preserve">mage </w:t>
      </w:r>
      <w:proofErr w:type="spellStart"/>
      <w:r w:rsidR="00284E47" w:rsidRPr="00100D65">
        <w:rPr>
          <w:rFonts w:ascii="Arial" w:hAnsi="Arial" w:cs="Arial"/>
          <w:lang w:val="en-US"/>
        </w:rPr>
        <w:t>wajah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dengan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bertujuan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untuk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mendapatkan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ROI yang </w:t>
      </w:r>
      <w:proofErr w:type="spellStart"/>
      <w:r w:rsidR="00284E47" w:rsidRPr="00100D65">
        <w:rPr>
          <w:rFonts w:ascii="Arial" w:hAnsi="Arial" w:cs="Arial"/>
          <w:lang w:val="en-US"/>
        </w:rPr>
        <w:t>akan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di </w:t>
      </w:r>
      <w:proofErr w:type="spellStart"/>
      <w:r w:rsidR="00284E47" w:rsidRPr="00100D65">
        <w:rPr>
          <w:rFonts w:ascii="Arial" w:hAnsi="Arial" w:cs="Arial"/>
          <w:lang w:val="en-US"/>
        </w:rPr>
        <w:t>deteksi</w:t>
      </w:r>
      <w:proofErr w:type="spellEnd"/>
      <w:r w:rsidR="00284E47" w:rsidRPr="00100D65">
        <w:rPr>
          <w:rFonts w:ascii="Arial" w:hAnsi="Arial" w:cs="Arial"/>
          <w:lang w:val="en-US"/>
        </w:rPr>
        <w:t xml:space="preserve">. Dan </w:t>
      </w:r>
      <w:proofErr w:type="spellStart"/>
      <w:r w:rsidR="00284E47" w:rsidRPr="00100D65">
        <w:rPr>
          <w:rFonts w:ascii="Arial" w:hAnsi="Arial" w:cs="Arial"/>
          <w:lang w:val="en-US"/>
        </w:rPr>
        <w:t>kemudian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pada </w:t>
      </w:r>
      <w:proofErr w:type="spellStart"/>
      <w:r w:rsidR="00284E47" w:rsidRPr="00100D65">
        <w:rPr>
          <w:rFonts w:ascii="Arial" w:hAnsi="Arial" w:cs="Arial"/>
          <w:lang w:val="en-US"/>
        </w:rPr>
        <w:t>tahap</w:t>
      </w:r>
      <w:proofErr w:type="spellEnd"/>
      <w:r w:rsidR="00284E47" w:rsidRPr="00100D65">
        <w:rPr>
          <w:rFonts w:ascii="Arial" w:hAnsi="Arial" w:cs="Arial"/>
          <w:lang w:val="en-US"/>
        </w:rPr>
        <w:t xml:space="preserve"> training </w:t>
      </w:r>
      <w:proofErr w:type="spellStart"/>
      <w:r w:rsidR="00284E47" w:rsidRPr="00100D65">
        <w:rPr>
          <w:rFonts w:ascii="Arial" w:hAnsi="Arial" w:cs="Arial"/>
          <w:lang w:val="en-US"/>
        </w:rPr>
        <w:t>dilakukan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bounding box </w:t>
      </w:r>
      <w:proofErr w:type="spellStart"/>
      <w:r w:rsidR="00284E47" w:rsidRPr="00100D65">
        <w:rPr>
          <w:rFonts w:ascii="Arial" w:hAnsi="Arial" w:cs="Arial"/>
          <w:lang w:val="en-US"/>
        </w:rPr>
        <w:t>wajah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menggunakan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cascade object detector.</w:t>
      </w:r>
    </w:p>
    <w:p w14:paraId="27791AF6" w14:textId="0EEEFD2A" w:rsidR="00284E47" w:rsidRPr="00100D65" w:rsidRDefault="00284E47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Prepocessing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wrapping dan cropping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. </w:t>
      </w:r>
      <w:proofErr w:type="spellStart"/>
      <w:r w:rsidRPr="00100D65">
        <w:rPr>
          <w:rFonts w:ascii="Arial" w:hAnsi="Arial" w:cs="Arial"/>
          <w:lang w:val="en-US"/>
        </w:rPr>
        <w:t>Kemudian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convert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dan </w:t>
      </w:r>
      <w:proofErr w:type="spellStart"/>
      <w:r w:rsidRPr="00100D65">
        <w:rPr>
          <w:rFonts w:ascii="Arial" w:hAnsi="Arial" w:cs="Arial"/>
          <w:lang w:val="en-US"/>
        </w:rPr>
        <w:t>meri</w:t>
      </w:r>
      <w:r w:rsidR="006A4DEB" w:rsidRPr="00100D65">
        <w:rPr>
          <w:rFonts w:ascii="Arial" w:hAnsi="Arial" w:cs="Arial"/>
          <w:lang w:val="en-US"/>
        </w:rPr>
        <w:t>si</w:t>
      </w:r>
      <w:r w:rsidRPr="00100D65">
        <w:rPr>
          <w:rFonts w:ascii="Arial" w:hAnsi="Arial" w:cs="Arial"/>
          <w:lang w:val="en-US"/>
        </w:rPr>
        <w:t>ze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lastRenderedPageBreak/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ukuran</w:t>
      </w:r>
      <w:proofErr w:type="spellEnd"/>
      <w:r w:rsidRPr="00100D65">
        <w:rPr>
          <w:rFonts w:ascii="Arial" w:hAnsi="Arial" w:cs="Arial"/>
          <w:lang w:val="en-US"/>
        </w:rPr>
        <w:t xml:space="preserve"> 100x100.</w:t>
      </w:r>
    </w:p>
    <w:p w14:paraId="21F4C84B" w14:textId="77777777" w:rsidR="001E383E" w:rsidRPr="00100D65" w:rsidRDefault="00DD7FA9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100D65">
        <w:rPr>
          <w:rFonts w:ascii="Arial" w:hAnsi="Arial" w:cs="Arial"/>
          <w:lang w:val="en-US"/>
        </w:rPr>
        <w:t xml:space="preserve">Jika </w:t>
      </w:r>
      <w:proofErr w:type="spellStart"/>
      <w:r w:rsidRPr="00100D65">
        <w:rPr>
          <w:rFonts w:ascii="Arial" w:hAnsi="Arial" w:cs="Arial"/>
          <w:lang w:val="en-US"/>
        </w:rPr>
        <w:t>Prepocessing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selesai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, </w:t>
      </w:r>
      <w:proofErr w:type="spellStart"/>
      <w:r w:rsidRPr="00100D65">
        <w:rPr>
          <w:rFonts w:ascii="Arial" w:hAnsi="Arial" w:cs="Arial"/>
          <w:lang w:val="en-US"/>
        </w:rPr>
        <w:t>maka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masker. Ketika masker </w:t>
      </w:r>
      <w:proofErr w:type="spellStart"/>
      <w:r w:rsidR="001E383E" w:rsidRPr="00100D65">
        <w:rPr>
          <w:rFonts w:ascii="Arial" w:hAnsi="Arial" w:cs="Arial"/>
          <w:lang w:val="en-US"/>
        </w:rPr>
        <w:t>sukses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terdet</w:t>
      </w:r>
      <w:r w:rsidR="00510C57" w:rsidRPr="00100D65">
        <w:rPr>
          <w:rFonts w:ascii="Arial" w:hAnsi="Arial" w:cs="Arial"/>
          <w:lang w:val="en-US"/>
        </w:rPr>
        <w:t>eksi</w:t>
      </w:r>
      <w:proofErr w:type="spellEnd"/>
      <w:r w:rsidR="00510C57" w:rsidRPr="00100D65">
        <w:rPr>
          <w:rFonts w:ascii="Arial" w:hAnsi="Arial" w:cs="Arial"/>
          <w:lang w:val="en-US"/>
        </w:rPr>
        <w:t xml:space="preserve"> </w:t>
      </w:r>
      <w:proofErr w:type="spellStart"/>
      <w:r w:rsidR="00510C57" w:rsidRPr="00100D65">
        <w:rPr>
          <w:rFonts w:ascii="Arial" w:hAnsi="Arial" w:cs="Arial"/>
          <w:lang w:val="en-US"/>
        </w:rPr>
        <w:t>maka</w:t>
      </w:r>
      <w:proofErr w:type="spellEnd"/>
      <w:r w:rsidR="001E383E" w:rsidRPr="00100D65">
        <w:rPr>
          <w:rFonts w:ascii="Arial" w:hAnsi="Arial" w:cs="Arial"/>
          <w:lang w:val="en-US"/>
        </w:rPr>
        <w:t xml:space="preserve"> </w:t>
      </w:r>
      <w:proofErr w:type="spellStart"/>
      <w:r w:rsidR="001E383E" w:rsidRPr="00100D65">
        <w:rPr>
          <w:rFonts w:ascii="Arial" w:hAnsi="Arial" w:cs="Arial"/>
          <w:lang w:val="en-US"/>
        </w:rPr>
        <w:t>akan</w:t>
      </w:r>
      <w:proofErr w:type="spellEnd"/>
      <w:r w:rsidR="001E383E" w:rsidRPr="00100D65">
        <w:rPr>
          <w:rFonts w:ascii="Arial" w:hAnsi="Arial" w:cs="Arial"/>
          <w:lang w:val="en-US"/>
        </w:rPr>
        <w:t xml:space="preserve"> </w:t>
      </w:r>
      <w:proofErr w:type="spellStart"/>
      <w:r w:rsidR="001E383E" w:rsidRPr="00100D65">
        <w:rPr>
          <w:rFonts w:ascii="Arial" w:hAnsi="Arial" w:cs="Arial"/>
          <w:lang w:val="en-US"/>
        </w:rPr>
        <w:t>diklasifikasi</w:t>
      </w:r>
      <w:proofErr w:type="spellEnd"/>
      <w:r w:rsidR="001E383E" w:rsidRPr="00100D65">
        <w:rPr>
          <w:rFonts w:ascii="Arial" w:hAnsi="Arial" w:cs="Arial"/>
          <w:lang w:val="en-US"/>
        </w:rPr>
        <w:t xml:space="preserve"> masker.</w:t>
      </w:r>
    </w:p>
    <w:p w14:paraId="37461181" w14:textId="6E108AEB" w:rsidR="00100D65" w:rsidRPr="00100D65" w:rsidRDefault="001E383E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100D65">
        <w:rPr>
          <w:rFonts w:ascii="Arial" w:hAnsi="Arial" w:cs="Arial"/>
          <w:lang w:val="en-US"/>
        </w:rPr>
        <w:t xml:space="preserve">Pada </w:t>
      </w:r>
      <w:proofErr w:type="spellStart"/>
      <w:r w:rsidRPr="00100D65">
        <w:rPr>
          <w:rFonts w:ascii="Arial" w:hAnsi="Arial" w:cs="Arial"/>
          <w:lang w:val="en-US"/>
        </w:rPr>
        <w:t>tahan</w:t>
      </w:r>
      <w:proofErr w:type="spellEnd"/>
      <w:r w:rsidRPr="00100D65">
        <w:rPr>
          <w:rFonts w:ascii="Arial" w:hAnsi="Arial" w:cs="Arial"/>
          <w:lang w:val="en-US"/>
        </w:rPr>
        <w:t xml:space="preserve"> Training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metode</w:t>
      </w:r>
      <w:proofErr w:type="spellEnd"/>
      <w:r w:rsidRPr="00100D65">
        <w:rPr>
          <w:rFonts w:ascii="Arial" w:hAnsi="Arial" w:cs="Arial"/>
          <w:lang w:val="en-US"/>
        </w:rPr>
        <w:t xml:space="preserve"> CNN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dataset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masker dan </w:t>
      </w:r>
      <w:proofErr w:type="spellStart"/>
      <w:r w:rsidRPr="00100D65">
        <w:rPr>
          <w:rFonts w:ascii="Arial" w:hAnsi="Arial" w:cs="Arial"/>
          <w:lang w:val="en-US"/>
        </w:rPr>
        <w:t>tidak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1124 </w:t>
      </w:r>
      <w:r w:rsidRPr="00100D65">
        <w:rPr>
          <w:rFonts w:ascii="Arial" w:hAnsi="Arial" w:cs="Arial"/>
          <w:i/>
          <w:iCs/>
          <w:lang w:val="en-US"/>
        </w:rPr>
        <w:t xml:space="preserve">image </w:t>
      </w:r>
      <w:proofErr w:type="spellStart"/>
      <w:r w:rsidRPr="00100D65">
        <w:rPr>
          <w:rFonts w:ascii="Arial" w:hAnsi="Arial" w:cs="Arial"/>
          <w:lang w:val="en-US"/>
        </w:rPr>
        <w:t>untuk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diuji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akurasi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dari</w:t>
      </w:r>
      <w:proofErr w:type="spellEnd"/>
      <w:r w:rsidRPr="00100D65">
        <w:rPr>
          <w:rFonts w:ascii="Arial" w:hAnsi="Arial" w:cs="Arial"/>
          <w:lang w:val="en-US"/>
        </w:rPr>
        <w:t xml:space="preserve"> dataset masker dan non masker. Proses </w:t>
      </w: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adalah</w:t>
      </w:r>
      <w:proofErr w:type="spellEnd"/>
      <w:r w:rsidRPr="00100D65">
        <w:rPr>
          <w:rFonts w:ascii="Arial" w:hAnsi="Arial" w:cs="Arial"/>
          <w:lang w:val="en-US"/>
        </w:rPr>
        <w:t xml:space="preserve"> training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jaringan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sudah</w:t>
      </w:r>
      <w:proofErr w:type="spellEnd"/>
      <w:r w:rsidRPr="00100D65">
        <w:rPr>
          <w:rFonts w:ascii="Arial" w:hAnsi="Arial" w:cs="Arial"/>
          <w:lang w:val="en-US"/>
        </w:rPr>
        <w:t xml:space="preserve"> di training </w:t>
      </w:r>
      <w:proofErr w:type="spellStart"/>
      <w:r w:rsidRPr="00100D65">
        <w:rPr>
          <w:rFonts w:ascii="Arial" w:hAnsi="Arial" w:cs="Arial"/>
          <w:lang w:val="en-US"/>
        </w:rPr>
        <w:t>atau</w:t>
      </w:r>
      <w:proofErr w:type="spellEnd"/>
      <w:r w:rsidRPr="00100D65">
        <w:rPr>
          <w:rFonts w:ascii="Arial" w:hAnsi="Arial" w:cs="Arial"/>
          <w:lang w:val="en-US"/>
        </w:rPr>
        <w:t xml:space="preserve"> di </w:t>
      </w:r>
      <w:proofErr w:type="spellStart"/>
      <w:r w:rsidRPr="00100D65">
        <w:rPr>
          <w:rFonts w:ascii="Arial" w:hAnsi="Arial" w:cs="Arial"/>
          <w:lang w:val="en-US"/>
        </w:rPr>
        <w:t>latih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sebelumnya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untuk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mengetahui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akurasi</w:t>
      </w:r>
      <w:proofErr w:type="spellEnd"/>
      <w:r w:rsidRPr="00100D65">
        <w:rPr>
          <w:rFonts w:ascii="Arial" w:hAnsi="Arial" w:cs="Arial"/>
          <w:lang w:val="en-US"/>
        </w:rPr>
        <w:t xml:space="preserve"> pada dataset </w:t>
      </w:r>
      <w:proofErr w:type="spellStart"/>
      <w:r w:rsidRPr="00100D65">
        <w:rPr>
          <w:rFonts w:ascii="Arial" w:hAnsi="Arial" w:cs="Arial"/>
          <w:lang w:val="en-US"/>
        </w:rPr>
        <w:t>tersebut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transfer </w:t>
      </w:r>
      <w:proofErr w:type="gramStart"/>
      <w:r w:rsidRPr="00100D65">
        <w:rPr>
          <w:rFonts w:ascii="Arial" w:hAnsi="Arial" w:cs="Arial"/>
          <w:lang w:val="en-US"/>
        </w:rPr>
        <w:t xml:space="preserve">learning </w:t>
      </w:r>
      <w:r w:rsidR="00100D65" w:rsidRPr="00100D65">
        <w:rPr>
          <w:rFonts w:ascii="Arial" w:hAnsi="Arial" w:cs="Arial"/>
          <w:lang w:val="en-US"/>
        </w:rPr>
        <w:t xml:space="preserve"> </w:t>
      </w:r>
      <w:proofErr w:type="spellStart"/>
      <w:r w:rsidR="00100D65" w:rsidRPr="00100D65">
        <w:rPr>
          <w:rFonts w:ascii="Arial" w:hAnsi="Arial" w:cs="Arial"/>
          <w:lang w:val="en-US"/>
        </w:rPr>
        <w:t>dengan</w:t>
      </w:r>
      <w:proofErr w:type="spellEnd"/>
      <w:proofErr w:type="gramEnd"/>
      <w:r w:rsidR="00100D65" w:rsidRPr="00100D65">
        <w:rPr>
          <w:rFonts w:ascii="Arial" w:hAnsi="Arial" w:cs="Arial"/>
          <w:lang w:val="en-US"/>
        </w:rPr>
        <w:t xml:space="preserve"> layer </w:t>
      </w:r>
      <w:proofErr w:type="spellStart"/>
      <w:r w:rsidR="00100D65" w:rsidRPr="00100D65">
        <w:rPr>
          <w:rFonts w:ascii="Arial" w:hAnsi="Arial" w:cs="Arial"/>
          <w:lang w:val="en-US"/>
        </w:rPr>
        <w:t>sebagai</w:t>
      </w:r>
      <w:proofErr w:type="spellEnd"/>
      <w:r w:rsidR="00100D65" w:rsidRPr="00100D65">
        <w:rPr>
          <w:rFonts w:ascii="Arial" w:hAnsi="Arial" w:cs="Arial"/>
          <w:lang w:val="en-US"/>
        </w:rPr>
        <w:t xml:space="preserve"> </w:t>
      </w:r>
      <w:proofErr w:type="spellStart"/>
      <w:r w:rsidR="00100D65" w:rsidRPr="00100D65">
        <w:rPr>
          <w:rFonts w:ascii="Arial" w:hAnsi="Arial" w:cs="Arial"/>
          <w:lang w:val="en-US"/>
        </w:rPr>
        <w:t>berikut</w:t>
      </w:r>
      <w:proofErr w:type="spellEnd"/>
      <w:r w:rsidR="00100D65" w:rsidRPr="00100D65">
        <w:rPr>
          <w:rFonts w:ascii="Arial" w:hAnsi="Arial" w:cs="Arial"/>
          <w:lang w:val="en-US"/>
        </w:rPr>
        <w:t xml:space="preserve">. </w:t>
      </w:r>
    </w:p>
    <w:p w14:paraId="34AF582C" w14:textId="73D9D54C" w:rsidR="00100D65" w:rsidRPr="00100D65" w:rsidRDefault="00100D65" w:rsidP="00100D65">
      <w:pPr>
        <w:pStyle w:val="ListParagraph"/>
        <w:jc w:val="both"/>
        <w:rPr>
          <w:rFonts w:ascii="Arial" w:hAnsi="Arial" w:cs="Arial"/>
        </w:rPr>
      </w:pPr>
      <w:r w:rsidRPr="00100D65">
        <w:rPr>
          <w:rFonts w:ascii="Arial" w:hAnsi="Arial" w:cs="Arial"/>
          <w:noProof/>
        </w:rPr>
        <w:drawing>
          <wp:inline distT="0" distB="0" distL="0" distR="0" wp14:anchorId="1D542AFF" wp14:editId="59678804">
            <wp:extent cx="5039995" cy="1924685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FD69" w14:textId="77777777" w:rsidR="00100D65" w:rsidRPr="00100D65" w:rsidRDefault="00100D65" w:rsidP="00100D65">
      <w:pPr>
        <w:pStyle w:val="ListParagraph"/>
        <w:numPr>
          <w:ilvl w:val="0"/>
          <w:numId w:val="4"/>
        </w:numPr>
        <w:jc w:val="both"/>
      </w:pP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pembelajaran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atau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disebut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training pada dataset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telah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diolah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sebelumnya</w:t>
      </w:r>
      <w:proofErr w:type="spellEnd"/>
      <w:r w:rsidRPr="00100D65">
        <w:rPr>
          <w:rFonts w:ascii="Arial" w:hAnsi="Arial" w:cs="Arial"/>
          <w:lang w:val="en-US"/>
        </w:rPr>
        <w:t>.</w:t>
      </w:r>
    </w:p>
    <w:p w14:paraId="38201D27" w14:textId="11A8011D" w:rsidR="001C7098" w:rsidRDefault="00100D65" w:rsidP="00100D65">
      <w:pPr>
        <w:pStyle w:val="ListParagraph"/>
        <w:numPr>
          <w:ilvl w:val="0"/>
          <w:numId w:val="4"/>
        </w:numPr>
        <w:jc w:val="both"/>
      </w:pPr>
      <w:r>
        <w:rPr>
          <w:rFonts w:ascii="Arial" w:hAnsi="Arial" w:cs="Arial"/>
          <w:lang w:val="en-US"/>
        </w:rPr>
        <w:t xml:space="preserve">Setelah proses </w:t>
      </w:r>
      <w:proofErr w:type="spellStart"/>
      <w:r>
        <w:rPr>
          <w:rFonts w:ascii="Arial" w:hAnsi="Arial" w:cs="Arial"/>
          <w:lang w:val="en-US"/>
        </w:rPr>
        <w:t>pembelajaran</w:t>
      </w:r>
      <w:proofErr w:type="spellEnd"/>
      <w:r>
        <w:rPr>
          <w:rFonts w:ascii="Arial" w:hAnsi="Arial" w:cs="Arial"/>
          <w:lang w:val="en-US"/>
        </w:rPr>
        <w:t xml:space="preserve"> CNN </w:t>
      </w:r>
      <w:proofErr w:type="spellStart"/>
      <w:r>
        <w:rPr>
          <w:rFonts w:ascii="Arial" w:hAnsi="Arial" w:cs="Arial"/>
          <w:lang w:val="en-US"/>
        </w:rPr>
        <w:t>selesai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selanjutnya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ulang</w:t>
      </w:r>
      <w:proofErr w:type="spellEnd"/>
      <w:r>
        <w:rPr>
          <w:rFonts w:ascii="Arial" w:hAnsi="Arial" w:cs="Arial"/>
          <w:lang w:val="en-US"/>
        </w:rPr>
        <w:t xml:space="preserve"> masker. Ketika masker </w:t>
      </w:r>
      <w:proofErr w:type="spellStart"/>
      <w:r>
        <w:rPr>
          <w:rFonts w:ascii="Arial" w:hAnsi="Arial" w:cs="Arial"/>
          <w:lang w:val="en-US"/>
        </w:rPr>
        <w:t>terdeteksi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hasilnya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muncul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memakai</w:t>
      </w:r>
      <w:proofErr w:type="spellEnd"/>
      <w:r>
        <w:rPr>
          <w:rFonts w:ascii="Arial" w:hAnsi="Arial" w:cs="Arial"/>
          <w:lang w:val="en-US"/>
        </w:rPr>
        <w:t xml:space="preserve"> masker, </w:t>
      </w:r>
      <w:proofErr w:type="spellStart"/>
      <w:r>
        <w:rPr>
          <w:rFonts w:ascii="Arial" w:hAnsi="Arial" w:cs="Arial"/>
          <w:lang w:val="en-US"/>
        </w:rPr>
        <w:t>tidak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memakai</w:t>
      </w:r>
      <w:proofErr w:type="spellEnd"/>
      <w:r>
        <w:rPr>
          <w:rFonts w:ascii="Arial" w:hAnsi="Arial" w:cs="Arial"/>
          <w:lang w:val="en-US"/>
        </w:rPr>
        <w:t xml:space="preserve"> masker, </w:t>
      </w:r>
      <w:proofErr w:type="spellStart"/>
      <w:r>
        <w:rPr>
          <w:rFonts w:ascii="Arial" w:hAnsi="Arial" w:cs="Arial"/>
          <w:lang w:val="en-US"/>
        </w:rPr>
        <w:t>maupun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tidak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terdeteksi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wajah</w:t>
      </w:r>
      <w:proofErr w:type="spellEnd"/>
      <w:r>
        <w:rPr>
          <w:rFonts w:ascii="Arial" w:hAnsi="Arial" w:cs="Arial"/>
          <w:lang w:val="en-US"/>
        </w:rPr>
        <w:t>.</w:t>
      </w:r>
      <w:r w:rsidR="001A2C85">
        <w:br w:type="page"/>
      </w:r>
    </w:p>
    <w:p w14:paraId="05EA67CE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9" w:name="_Toc90587071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III</w:t>
      </w:r>
      <w:bookmarkEnd w:id="9"/>
    </w:p>
    <w:p w14:paraId="0C9CFBBE" w14:textId="77777777" w:rsidR="001A2C85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10" w:name="_Toc90587072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HASIL</w:t>
      </w:r>
      <w:bookmarkEnd w:id="10"/>
    </w:p>
    <w:p w14:paraId="7D725A72" w14:textId="77777777" w:rsidR="001A2C85" w:rsidRPr="00C8149B" w:rsidRDefault="001A2C85" w:rsidP="001A2C85">
      <w:pPr>
        <w:spacing w:line="360" w:lineRule="auto"/>
        <w:rPr>
          <w:rFonts w:ascii="Arial" w:hAnsi="Arial" w:cs="Arial"/>
          <w:b/>
          <w:bCs/>
          <w:lang w:val="en-US"/>
        </w:rPr>
      </w:pPr>
      <w:r w:rsidRPr="00C8149B">
        <w:rPr>
          <w:rFonts w:ascii="Arial" w:hAnsi="Arial" w:cs="Arial"/>
          <w:b/>
          <w:bCs/>
          <w:lang w:val="en-US"/>
        </w:rPr>
        <w:t xml:space="preserve">3.1. Software </w:t>
      </w:r>
    </w:p>
    <w:p w14:paraId="2704D0FC" w14:textId="77777777" w:rsidR="001A2C85" w:rsidRPr="00B43E17" w:rsidRDefault="001A2C85" w:rsidP="001A2C85">
      <w:pPr>
        <w:spacing w:line="360" w:lineRule="auto"/>
        <w:rPr>
          <w:rFonts w:ascii="Arial" w:hAnsi="Arial" w:cs="Arial"/>
          <w:lang w:val="en-US"/>
        </w:rPr>
      </w:pPr>
      <w:r w:rsidRPr="00B43E17">
        <w:rPr>
          <w:rFonts w:ascii="Arial" w:hAnsi="Arial" w:cs="Arial"/>
          <w:lang w:val="en-US"/>
        </w:rPr>
        <w:t>3.1.1. Visual Studio Code</w:t>
      </w:r>
    </w:p>
    <w:p w14:paraId="7ED219E7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</w:rPr>
      </w:pPr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Visual studio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merupakan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aplikasi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cross platform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dapat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digunakan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sitem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operasi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windows, Linux, dan Mac OS. VS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termasuk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software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ringan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namun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kuat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editor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sumbernya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deskop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Menggunakan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macam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bahasa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pemprograman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Java,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JavaSkrip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, Go, C++, dan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masih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banyak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lainnya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>.</w:t>
      </w:r>
    </w:p>
    <w:p w14:paraId="5D38A243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  <w:lang w:val="en-US"/>
        </w:rPr>
      </w:pPr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3.1.2. </w:t>
      </w:r>
      <w:proofErr w:type="spellStart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>Jupyter</w:t>
      </w:r>
      <w:proofErr w:type="spellEnd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 Notebook</w:t>
      </w:r>
    </w:p>
    <w:p w14:paraId="60B5BB2E" w14:textId="0FFDC89D" w:rsidR="001A2C85" w:rsidRDefault="001A2C8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</w:rPr>
      </w:pPr>
      <w:proofErr w:type="spellStart"/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organisasi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non-profit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untuk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mengembangkan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dalam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berbagai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bahasa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pemrograman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. </w:t>
      </w:r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Notebook</w:t>
      </w:r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satu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buatan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aplikasi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web open-source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memungkinkan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Anda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membuat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dokumen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berisi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kode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r w:rsidRPr="00031DBD">
        <w:rPr>
          <w:rStyle w:val="Emphasis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live</w:t>
      </w:r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persamaan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visualisasi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teks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naratif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kaya.</w:t>
      </w:r>
    </w:p>
    <w:p w14:paraId="36DAC18F" w14:textId="503489DD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bookmarkStart w:id="11" w:name="_Hlk91612981"/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3.2. User Interface</w:t>
      </w:r>
    </w:p>
    <w:p w14:paraId="0A99B0D7" w14:textId="321C8DD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47A5D4B0" wp14:editId="3EB491BE">
            <wp:extent cx="2642526" cy="1487837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805" cy="149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A2F5" w14:textId="42346498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4.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</w:p>
    <w:p w14:paraId="54F335AC" w14:textId="6F03E07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61A3CAE9" wp14:editId="3496B03E">
            <wp:extent cx="2665709" cy="1500890"/>
            <wp:effectExtent l="0" t="0" r="190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523" cy="150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95B1" w14:textId="6EE9AB54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lastRenderedPageBreak/>
        <w:t xml:space="preserve">Gambar 5.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Ketika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p w14:paraId="128DAA30" w14:textId="1EABB3BD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3C001C54" wp14:editId="4347C74B">
            <wp:extent cx="2510726" cy="1413629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72" cy="141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19CD" w14:textId="41CC16BB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6.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Ketika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bookmarkEnd w:id="11"/>
    <w:p w14:paraId="0140495E" w14:textId="6FE237AF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3.3. Code</w:t>
      </w:r>
    </w:p>
    <w:p w14:paraId="547F1634" w14:textId="4B471C6B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 xml:space="preserve">Data 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Prpocessing</w:t>
      </w:r>
      <w:proofErr w:type="spellEnd"/>
    </w:p>
    <w:p w14:paraId="6654A801" w14:textId="78290213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2224DD6F" wp14:editId="0E0886D3">
            <wp:extent cx="5039995" cy="2488565"/>
            <wp:effectExtent l="0" t="0" r="8255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88BC" w14:textId="3CA1BB50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0BEB13E1" wp14:editId="4FAD9FBE">
            <wp:extent cx="5039995" cy="318833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841" w14:textId="239BCA40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26139097" wp14:editId="4FFEE650">
            <wp:extent cx="5039995" cy="1915160"/>
            <wp:effectExtent l="0" t="0" r="825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C48E" w14:textId="455F7D2A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Data Training</w:t>
      </w:r>
    </w:p>
    <w:p w14:paraId="31EFFB57" w14:textId="7B517F55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43454EAA" wp14:editId="26F3BE8F">
            <wp:extent cx="5039995" cy="3794125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E03C" w14:textId="0F0EE69C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2E194F26" wp14:editId="36344A30">
            <wp:extent cx="5039995" cy="703580"/>
            <wp:effectExtent l="0" t="0" r="825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B9F9" w14:textId="745F542B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6AB8304E" wp14:editId="48C2CDD6">
            <wp:extent cx="5039995" cy="2853055"/>
            <wp:effectExtent l="0" t="0" r="825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F620" w14:textId="671E3B93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21C5A3AC" wp14:editId="25150282">
            <wp:extent cx="5039995" cy="3586480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593C" w14:textId="7E35EA9D" w:rsidR="00FF1CC2" w:rsidRDefault="00FF1CC2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FF1CC2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1BC073EE" wp14:editId="3193627C">
            <wp:extent cx="5039995" cy="4050665"/>
            <wp:effectExtent l="0" t="0" r="8255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7262" w14:textId="51A02244" w:rsidR="00FF1CC2" w:rsidRDefault="00FF1CC2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FF1CC2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07F2EF94" wp14:editId="61CEB26E">
            <wp:extent cx="5039995" cy="3650615"/>
            <wp:effectExtent l="0" t="0" r="825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71A9" w14:textId="67165092" w:rsidR="00FF1CC2" w:rsidRPr="00C8149B" w:rsidRDefault="00FF1CC2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FF1CC2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5E1DD298" wp14:editId="029E1E66">
            <wp:extent cx="5039995" cy="3208655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5A64" w14:textId="3A8D230F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 xml:space="preserve">3.4. Hasil </w:t>
      </w:r>
      <w:proofErr w:type="spellStart"/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Pengujian</w:t>
      </w:r>
      <w:proofErr w:type="spellEnd"/>
    </w:p>
    <w:p w14:paraId="04CB226C" w14:textId="77777777" w:rsidR="00D13D77" w:rsidRDefault="00684C2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Pengujian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dilakukan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oleh 50 orang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waktu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berbeda-beda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,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aturan</w:t>
      </w:r>
      <w:proofErr w:type="spellEnd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penilaian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>yaitu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</w:p>
    <w:tbl>
      <w:tblPr>
        <w:tblW w:w="7195" w:type="dxa"/>
        <w:tblLook w:val="04A0" w:firstRow="1" w:lastRow="0" w:firstColumn="1" w:lastColumn="0" w:noHBand="0" w:noVBand="1"/>
      </w:tblPr>
      <w:tblGrid>
        <w:gridCol w:w="1438"/>
        <w:gridCol w:w="5757"/>
      </w:tblGrid>
      <w:tr w:rsidR="00D13D77" w:rsidRPr="00D13D77" w14:paraId="6742C69E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4445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Gagal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F169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Jika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  <w:tr w:rsidR="00D13D77" w:rsidRPr="00D13D77" w14:paraId="018079F5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A8FD7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CE8ED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Jika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</w:tbl>
    <w:p w14:paraId="491F34A6" w14:textId="0E128A4D" w:rsidR="00D13D77" w:rsidRPr="00684C25" w:rsidRDefault="00ED2E3D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Maka</w:t>
      </w:r>
      <w:proofErr w:type="spellEnd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,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hasil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diperoleh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seperti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dibawah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ini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:</w:t>
      </w:r>
    </w:p>
    <w:tbl>
      <w:tblPr>
        <w:tblW w:w="7360" w:type="dxa"/>
        <w:tblLook w:val="04A0" w:firstRow="1" w:lastRow="0" w:firstColumn="1" w:lastColumn="0" w:noHBand="0" w:noVBand="1"/>
      </w:tblPr>
      <w:tblGrid>
        <w:gridCol w:w="1560"/>
        <w:gridCol w:w="1930"/>
        <w:gridCol w:w="1380"/>
        <w:gridCol w:w="1427"/>
        <w:gridCol w:w="1500"/>
      </w:tblGrid>
      <w:tr w:rsidR="001B31D3" w:rsidRPr="00D13D77" w14:paraId="44871911" w14:textId="77777777" w:rsidTr="00257A43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11896B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Percobaan</w:t>
            </w:r>
            <w:proofErr w:type="spellEnd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</w:t>
            </w:r>
            <w:proofErr w:type="spellEnd"/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5FF576F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Gambar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66E1996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Waktu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77C6DCA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Keterangan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230CFE5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Penyebab</w:t>
            </w:r>
            <w:proofErr w:type="spellEnd"/>
          </w:p>
        </w:tc>
      </w:tr>
      <w:tr w:rsidR="001B31D3" w:rsidRPr="00D13D77" w14:paraId="4C0C225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D96E8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710FB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hAnsi="Arial" w:cs="Arial"/>
                <w:noProof/>
              </w:rPr>
              <w:drawing>
                <wp:inline distT="0" distB="0" distL="0" distR="0" wp14:anchorId="214B7708" wp14:editId="672239A8">
                  <wp:extent cx="733362" cy="669471"/>
                  <wp:effectExtent l="0" t="0" r="0" b="0"/>
                  <wp:docPr id="50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40EB3D-DC49-40EF-8805-4A38A9FB41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2540EB3D-DC49-40EF-8805-4A38A9FB41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533" cy="6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75034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0B70D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F3DA5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1B31D3" w:rsidRPr="00D13D77" w14:paraId="189BBAD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DF1D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B29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70AD460" wp14:editId="65822164">
                  <wp:extent cx="1049572" cy="5763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203" cy="579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699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623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C7B8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1B31D3" w:rsidRPr="00D13D77" w14:paraId="51D1B65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5AB66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815268D" w14:textId="7FBBCEA0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AC137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2F2C23D" wp14:editId="46CF0C90">
                  <wp:extent cx="554850" cy="681926"/>
                  <wp:effectExtent l="0" t="0" r="0" b="444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93" cy="69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74B67A" w14:textId="30E214F8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895C8E" w14:textId="481733F0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B0A5B3" w14:textId="3D305DA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D6D052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E150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9A86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C81826C" wp14:editId="2F751D03">
                  <wp:extent cx="691676" cy="76332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610" cy="7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F333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D9C9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D9A1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1B31D3" w:rsidRPr="00D13D77" w14:paraId="155185AA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6C584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828557" w14:textId="0218F71A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257A43" w:rsidRPr="00257A4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2CC5473" wp14:editId="7DEB0F41">
                  <wp:extent cx="705173" cy="928961"/>
                  <wp:effectExtent l="0" t="0" r="0" b="508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303" cy="93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1846" w14:textId="65F441C7" w:rsidR="00684C25" w:rsidRPr="00DD74C5" w:rsidRDefault="00257A4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17:10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A9FBB6" w14:textId="364E6DD3" w:rsidR="00684C25" w:rsidRPr="00DD74C5" w:rsidRDefault="00257A4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2A5D7F" w14:textId="79D7FCBC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C885DF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8AE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A5F9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1183BF8" wp14:editId="19C156C3">
                  <wp:extent cx="762928" cy="715618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42" cy="72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2DD9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64E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B18E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1B31D3" w:rsidRPr="00D13D77" w14:paraId="5585811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88CD9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943773D" w14:textId="36983B23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C020BF" w:rsidRPr="00C020B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218981" wp14:editId="1BF3646B">
                  <wp:extent cx="578239" cy="80591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847" cy="810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C423C26" w14:textId="78892D04" w:rsidR="00684C25" w:rsidRPr="00DD74C5" w:rsidRDefault="00C020B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40A413D" w14:textId="3D303605" w:rsidR="00684C25" w:rsidRPr="00DD74C5" w:rsidRDefault="00C020B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875AD47" w14:textId="4190E82A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70745C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72D5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73D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15FA22E" wp14:editId="1CDD7842">
                  <wp:extent cx="644056" cy="71033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14" cy="71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EF3A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6996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7B353" w14:textId="47824E9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B25B9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BC55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79E9EB5" w14:textId="146A6B9E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1B31D3" w:rsidRPr="001B31D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1AF5394" wp14:editId="18DE1872">
                  <wp:extent cx="759417" cy="1052709"/>
                  <wp:effectExtent l="0" t="0" r="317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682" cy="1064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B3B4226" w14:textId="2C8AB9E8" w:rsidR="00684C25" w:rsidRPr="00DD74C5" w:rsidRDefault="001B31D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B656EB7" w14:textId="01FC6634" w:rsidR="00684C25" w:rsidRPr="00DD74C5" w:rsidRDefault="001B31D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D554430" w14:textId="4AE98A5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3F95B3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E1C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5E7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06B571C" wp14:editId="40F9BC85">
                  <wp:extent cx="715617" cy="778965"/>
                  <wp:effectExtent l="0" t="0" r="889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979" cy="78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E16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E761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55C7A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68237FF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2CE48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472A91" w14:textId="79F217D5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001C04" w:rsidRPr="00001C04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7894EAC" wp14:editId="1FCC1832">
                  <wp:extent cx="681926" cy="770507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509" cy="77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38C042" w14:textId="5F4BD311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  <w:r w:rsidR="00001C04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A349E09" w14:textId="3795C8F6" w:rsidR="00684C25" w:rsidRPr="00DD74C5" w:rsidRDefault="007B0BD6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9F94FD" w14:textId="084B5D4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BE939E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0AFD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DE0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1FFBD49" wp14:editId="2B0D7E73">
                  <wp:extent cx="651510" cy="795131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388" cy="8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C4D4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E41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6737B" w14:textId="6D0CE32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15DF0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D60503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2F2A91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B8CEF4" wp14:editId="0C11AE3C">
                  <wp:extent cx="603885" cy="667909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5" cy="66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24CF5D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81603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556059" w14:textId="2273E8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5DCD9B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2303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2D9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C82BA67" wp14:editId="3E36036B">
                  <wp:extent cx="707336" cy="834887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664" cy="85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DB6E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E30E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6F338" w14:textId="53A3993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49F683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3CE077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201416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2DFF68" wp14:editId="34AC02F6">
                  <wp:extent cx="770890" cy="92235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39" cy="93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537498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50CF84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9E38D1" w14:textId="463A3C4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19B6813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E17B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0C48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5FA6A76" wp14:editId="32D31B91">
                  <wp:extent cx="738505" cy="811033"/>
                  <wp:effectExtent l="0" t="0" r="4445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52" cy="828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09BA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128D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B181" w14:textId="43286E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5CBB4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F45BF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7831D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7D55653" wp14:editId="7E5DA762">
                  <wp:extent cx="619760" cy="811033"/>
                  <wp:effectExtent l="0" t="0" r="889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24" cy="822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C1D30F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07:00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D4DF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8D53129" w14:textId="011C646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09A47D6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E55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18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419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9EB56C1" wp14:editId="046C2992">
                  <wp:extent cx="500932" cy="72812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59" cy="73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570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CC0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C173E" w14:textId="3943A00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821581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6C27D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4074B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4837864" wp14:editId="02AE7092">
                  <wp:extent cx="818984" cy="657591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40" cy="66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CB3B2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4A8D52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071E46" w14:textId="725DF3C5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11E0E3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638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F8DC7" w14:textId="0D4A3F83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A45074" w:rsidRPr="00A45074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4733B0F" wp14:editId="76A33949">
                  <wp:extent cx="622792" cy="767166"/>
                  <wp:effectExtent l="0" t="0" r="635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371" cy="780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EE86E" w14:textId="08FCBB64" w:rsidR="00684C25" w:rsidRPr="00DD74C5" w:rsidRDefault="00A4507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19:30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79556" w14:textId="1CC08757" w:rsidR="00684C25" w:rsidRPr="00DD74C5" w:rsidRDefault="00A4507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C1C3" w14:textId="2114E93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50F6D4F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311B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B9A8D5C" w14:textId="61D594A4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F6759F" w:rsidRPr="00F6759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9B440B4" wp14:editId="37D81D87">
                  <wp:extent cx="681925" cy="822322"/>
                  <wp:effectExtent l="0" t="0" r="444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68" cy="828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32E0F5C" w14:textId="4F40655C" w:rsidR="00684C25" w:rsidRPr="00DD74C5" w:rsidRDefault="00F6759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21:30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02FE3" w14:textId="7E41C43B" w:rsidR="00684C25" w:rsidRPr="00DD74C5" w:rsidRDefault="00F6759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9EDDC" w14:textId="3C12021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566F85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922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8C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2E042" wp14:editId="7FD1EDA2">
                  <wp:extent cx="653143" cy="8085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479" cy="81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1FE6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99C8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671C1" w14:textId="195DB4B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7E5551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520BE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079A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3965FC1" wp14:editId="2AE44B5A">
                  <wp:extent cx="691515" cy="76332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653" cy="77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F67237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2C8E12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F735DE0" w14:textId="3AEABCE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0CA556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EDAE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FBD0F" w14:textId="37A3F81B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1B31D3" w:rsidRPr="001B31D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871E752" wp14:editId="0D07091F">
                  <wp:extent cx="674176" cy="554239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10" cy="55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4C1B1" w14:textId="4D42A914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  <w:r w:rsidR="001B31D3">
              <w:rPr>
                <w:rFonts w:ascii="Arial" w:eastAsia="Times New Roman" w:hAnsi="Arial" w:cs="Arial"/>
                <w:color w:val="000000"/>
                <w:lang w:eastAsia="en-ID"/>
              </w:rPr>
              <w:t>2:06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76397" w14:textId="6B074341" w:rsidR="00684C25" w:rsidRPr="00DD74C5" w:rsidRDefault="001B31D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46BD9" w14:textId="115D50C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4BCBF0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3BF82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AC144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0474EDC" wp14:editId="4AA8F5B5">
                  <wp:extent cx="635627" cy="65200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27" cy="66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492203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EB8C1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B6A3695" w14:textId="5A5DBD6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2CE98B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8712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93B83" w14:textId="54408A93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AC137F" w:rsidRPr="00AC137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B1109C3" wp14:editId="40B9A1C4">
                  <wp:extent cx="633127" cy="852406"/>
                  <wp:effectExtent l="0" t="0" r="0" b="508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25" cy="87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CC45E" w14:textId="13CD9982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61154" w14:textId="3B95388F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3B2C9" w14:textId="66A7AA3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AAE5A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AC6950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F51005E" w14:textId="29F3785D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AC137F" w:rsidRPr="00AC137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C5D5063" wp14:editId="564F83B5">
                  <wp:extent cx="579754" cy="650929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38" cy="65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87FE85" w14:textId="086D0543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3C357F" w14:textId="5BD9C00C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DD024E" w14:textId="4BA97855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32CAF7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13CD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28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A21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D1889F6" wp14:editId="417179F5">
                  <wp:extent cx="715617" cy="697095"/>
                  <wp:effectExtent l="0" t="0" r="8890" b="82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530" cy="705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1A5E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6FB3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4F52" w14:textId="593766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6799076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4536AC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3511C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6092CE" wp14:editId="48ECCAC4">
                  <wp:extent cx="731179" cy="850790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058" cy="86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1F7572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67F6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E27A4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1B31D3" w:rsidRPr="00D13D77" w14:paraId="64E15B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7BC9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A09F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2BAA8D" wp14:editId="093ACBE7">
                  <wp:extent cx="683260" cy="731520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129" cy="738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C921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E062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DDE2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0F0F577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482566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739F5B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FAD06E1" wp14:editId="1BEDB4CA">
                  <wp:extent cx="675861" cy="758977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41" cy="7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93C20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0872C8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CC43AC3" w14:textId="3D56517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9DC28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BE14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E213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D7510" wp14:editId="15C0ABD3">
                  <wp:extent cx="699715" cy="772121"/>
                  <wp:effectExtent l="0" t="0" r="571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794" cy="77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DB65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9F72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ABC07" w14:textId="3380FD2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0E2403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E189B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119EDB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B8C7C4C" wp14:editId="77891D63">
                  <wp:extent cx="874643" cy="630060"/>
                  <wp:effectExtent l="0" t="0" r="190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990" cy="63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AC0FDC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406D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7609D" w14:textId="767CABB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7469CB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5C43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23B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2395E7E" wp14:editId="4DEAE79B">
                  <wp:extent cx="635635" cy="604299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71" cy="61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8AE2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D34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E2A38" w14:textId="27D4708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428B7A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AF78B7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AE7D1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7C40B5C" wp14:editId="46F4B165">
                  <wp:extent cx="659765" cy="644056"/>
                  <wp:effectExtent l="0" t="0" r="6985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933" cy="65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202D1C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15:23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13665A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E6B7DE" w14:textId="1BEEF9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38870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B8E1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7CAC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4465BE4" wp14:editId="0A3FF866">
                  <wp:extent cx="699135" cy="667909"/>
                  <wp:effectExtent l="0" t="0" r="571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950" cy="67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AD86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20:20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CFCC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92BF7" w14:textId="39D88FBA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8959A4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5F52E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FB9E9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2907DE" wp14:editId="681FACEF">
                  <wp:extent cx="659958" cy="610129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469" cy="61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FEDAD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20:32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1D825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D1DBAD6" w14:textId="440EAE82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47B65CC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C7D6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453BB" w14:textId="16F4D18D" w:rsidR="00684C25" w:rsidRPr="00DD74C5" w:rsidRDefault="005909C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5909C4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917DCAC" wp14:editId="4E88EC4E">
                  <wp:extent cx="538032" cy="712922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55" cy="72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CE8F4" w14:textId="36841CD9" w:rsidR="00684C25" w:rsidRPr="00DD74C5" w:rsidRDefault="005909C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19:00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9F13" w14:textId="4B3E3C05" w:rsidR="00684C25" w:rsidRPr="00DD74C5" w:rsidRDefault="005909C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06BDA" w14:textId="05538D5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5FBA4E2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A11AB7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39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2EC9D8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0F29C5E" wp14:editId="3665ABB9">
                  <wp:extent cx="588397" cy="711755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83" cy="71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A64D41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29FE4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B0BD36A" w14:textId="0249863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F0BA03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4A39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33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579AF6C" wp14:editId="584BAC8E">
                  <wp:extent cx="619760" cy="739471"/>
                  <wp:effectExtent l="0" t="0" r="889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74" cy="749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D0AF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A23E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153E0" w14:textId="59AE054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4E9B9A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C0EA19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85B0E6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A27BA32" wp14:editId="111EFE9D">
                  <wp:extent cx="699714" cy="698556"/>
                  <wp:effectExtent l="0" t="0" r="5715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07" cy="7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845583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7572AE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15945D" w14:textId="040C67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9E37A9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538D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1F71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D1A7678" wp14:editId="2B3FC498">
                  <wp:extent cx="636104" cy="715258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63" cy="72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0A0D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12:58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74B8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8167D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7D4576A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31A7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17B541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865BD61" wp14:editId="021F1AFE">
                  <wp:extent cx="635663" cy="772630"/>
                  <wp:effectExtent l="0" t="0" r="0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09" cy="7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356092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A97D8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4B0A" w14:textId="6AE4F4C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90347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6C5F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50C4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E5B3333" wp14:editId="0BC81CD3">
                  <wp:extent cx="548640" cy="705039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69" cy="71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4527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13:15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C56E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EB42F" w14:textId="6C8E77E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35F98B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E8CC7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F9C42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706876C" wp14:editId="7085F99F">
                  <wp:extent cx="556592" cy="80379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79" cy="81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E6155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3CD34B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26C64B1" w14:textId="309A2F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4E21DA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28A1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2D2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EC63C3A" wp14:editId="76015376">
                  <wp:extent cx="604299" cy="654879"/>
                  <wp:effectExtent l="0" t="0" r="571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91" cy="65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9361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CF33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A4264" w14:textId="2616B11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131A28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3D6E0C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7AE40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BEBC044" wp14:editId="0E3BC7D9">
                  <wp:extent cx="612250" cy="83854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344" cy="84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689B17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B68DC9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0E2A06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06E40CD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51DF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A54A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66E8CD3" wp14:editId="7A1D4EF2">
                  <wp:extent cx="675861" cy="7267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12" cy="73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D998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79F3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4E723" w14:textId="4F937CD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713217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CDA04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49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8B57A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16A8104" wp14:editId="7DE44DE4">
                  <wp:extent cx="581559" cy="755374"/>
                  <wp:effectExtent l="0" t="0" r="952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63" cy="77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F808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E3B96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4C7AE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726B8147" w14:textId="77777777" w:rsidTr="00257A43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CB9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29C4" w14:textId="75478035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5A76C3" w:rsidRPr="005A76C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0E59DA" wp14:editId="4CCD24AF">
                  <wp:extent cx="650928" cy="7140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528" cy="721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E14FB" w14:textId="782D5C0E" w:rsidR="00684C25" w:rsidRPr="00DD74C5" w:rsidRDefault="005A76C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78D50" w14:textId="622339FB" w:rsidR="00684C25" w:rsidRPr="00DD74C5" w:rsidRDefault="005A76C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535BD" w14:textId="68292FA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</w:tbl>
    <w:p w14:paraId="575572A5" w14:textId="77777777" w:rsidR="00684C25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32006929" w14:textId="25FBA3A2" w:rsidR="00684C25" w:rsidRDefault="00684C25" w:rsidP="001A2C85">
      <w:pPr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Dari data </w:t>
      </w:r>
      <w:proofErr w:type="spellStart"/>
      <w:r>
        <w:rPr>
          <w:rFonts w:ascii="Arial" w:hAnsi="Arial" w:cs="Arial"/>
          <w:color w:val="000000" w:themeColor="text1"/>
          <w:lang w:val="en-US"/>
        </w:rPr>
        <w:t>diatas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dihitung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nya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7E73C8">
        <w:rPr>
          <w:rFonts w:ascii="Arial" w:hAnsi="Arial" w:cs="Arial"/>
          <w:color w:val="000000" w:themeColor="text1"/>
          <w:lang w:val="en-US"/>
        </w:rPr>
        <w:t>yaitu</w:t>
      </w:r>
      <w:proofErr w:type="spellEnd"/>
    </w:p>
    <w:tbl>
      <w:tblPr>
        <w:tblW w:w="6720" w:type="dxa"/>
        <w:tblLook w:val="04A0" w:firstRow="1" w:lastRow="0" w:firstColumn="1" w:lastColumn="0" w:noHBand="0" w:noVBand="1"/>
      </w:tblPr>
      <w:tblGrid>
        <w:gridCol w:w="1920"/>
        <w:gridCol w:w="960"/>
        <w:gridCol w:w="960"/>
        <w:gridCol w:w="960"/>
        <w:gridCol w:w="960"/>
        <w:gridCol w:w="960"/>
      </w:tblGrid>
      <w:tr w:rsidR="00684C25" w:rsidRPr="00684C25" w14:paraId="4334D47F" w14:textId="77777777" w:rsidTr="00684C25">
        <w:trPr>
          <w:trHeight w:val="288"/>
        </w:trPr>
        <w:tc>
          <w:tcPr>
            <w:tcW w:w="19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1FA2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</w:pP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Perhitungan</w:t>
            </w:r>
            <w:proofErr w:type="spellEnd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 xml:space="preserve"> </w:t>
            </w: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Akurasi</w:t>
            </w:r>
            <w:proofErr w:type="spellEnd"/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3BA95E4C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B935848" w14:textId="148635CB" w:rsidR="00684C25" w:rsidRPr="00684C25" w:rsidRDefault="009951B7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eastAsia="en-ID"/>
              </w:rPr>
              <w:t>43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0EAEB7B9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x100%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5FCAE788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6213682" w14:textId="0898FEF7" w:rsidR="00684C25" w:rsidRPr="00684C25" w:rsidRDefault="009951B7" w:rsidP="00684C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eastAsia="en-ID"/>
              </w:rPr>
              <w:t>86</w:t>
            </w:r>
            <w:r w:rsidR="00684C25"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%</w:t>
            </w:r>
          </w:p>
        </w:tc>
      </w:tr>
      <w:tr w:rsidR="00684C25" w:rsidRPr="00684C25" w14:paraId="54CEC42C" w14:textId="77777777" w:rsidTr="00684C25">
        <w:trPr>
          <w:trHeight w:val="288"/>
        </w:trPr>
        <w:tc>
          <w:tcPr>
            <w:tcW w:w="19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CC8D99C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0512ED5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57E7034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50</w:t>
            </w: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A35807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B74D5EB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C3F55E3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</w:tbl>
    <w:p w14:paraId="6C3B5522" w14:textId="36C81DEE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</w:p>
    <w:p w14:paraId="50783A02" w14:textId="46D16E92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Kesimpulan yang di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adalah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pengaruh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dalam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mendeteksi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maupun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non-masker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menghasilkan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berbeda-beda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tergantung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dengan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kondisi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pencahayaan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</w:t>
      </w:r>
      <w:proofErr w:type="spellStart"/>
      <w:r>
        <w:rPr>
          <w:rFonts w:ascii="Arial" w:hAnsi="Arial" w:cs="Arial"/>
          <w:color w:val="000000" w:themeColor="text1"/>
          <w:lang w:val="en-US"/>
        </w:rPr>
        <w:t>warna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masker,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penggunaan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kacamata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dan lain </w:t>
      </w:r>
      <w:proofErr w:type="spellStart"/>
      <w:r>
        <w:rPr>
          <w:rFonts w:ascii="Arial" w:hAnsi="Arial" w:cs="Arial"/>
          <w:color w:val="000000" w:themeColor="text1"/>
          <w:lang w:val="en-US"/>
        </w:rPr>
        <w:t>sebagainya</w:t>
      </w:r>
      <w:proofErr w:type="spellEnd"/>
      <w:r>
        <w:rPr>
          <w:rFonts w:ascii="Arial" w:hAnsi="Arial" w:cs="Arial"/>
          <w:color w:val="000000" w:themeColor="text1"/>
          <w:lang w:val="en-US"/>
        </w:rPr>
        <w:t>.</w:t>
      </w:r>
      <w:r w:rsidR="001A2C85">
        <w:rPr>
          <w:rFonts w:ascii="Arial" w:hAnsi="Arial" w:cs="Arial"/>
          <w:b/>
          <w:bCs/>
          <w:color w:val="000000" w:themeColor="text1"/>
          <w:lang w:val="en-US"/>
        </w:rPr>
        <w:br w:type="page"/>
      </w:r>
    </w:p>
    <w:p w14:paraId="33B05814" w14:textId="77777777" w:rsidR="00684C25" w:rsidRPr="00B43E17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7E9064D5" w14:textId="77777777" w:rsidR="001A2C85" w:rsidRDefault="001A2C85" w:rsidP="001A2C85">
      <w:pPr>
        <w:pStyle w:val="Heading1"/>
        <w:rPr>
          <w:rFonts w:ascii="Arial" w:hAnsi="Arial" w:cs="Arial"/>
          <w:sz w:val="22"/>
          <w:szCs w:val="22"/>
          <w:lang w:val="en-US"/>
        </w:rPr>
      </w:pPr>
      <w:bookmarkStart w:id="12" w:name="_Toc90587073"/>
      <w:r w:rsidRPr="006D5AF2">
        <w:rPr>
          <w:rFonts w:ascii="Arial" w:hAnsi="Arial" w:cs="Arial"/>
          <w:sz w:val="22"/>
          <w:szCs w:val="22"/>
          <w:lang w:val="en-US"/>
        </w:rPr>
        <w:t>DAFTAR PUSTAKA</w:t>
      </w:r>
      <w:bookmarkEnd w:id="12"/>
    </w:p>
    <w:p w14:paraId="047930AD" w14:textId="77777777" w:rsidR="001A2C85" w:rsidRPr="00031DBD" w:rsidRDefault="001A2C85" w:rsidP="001A2C85">
      <w:pPr>
        <w:rPr>
          <w:lang w:val="en-US"/>
        </w:rPr>
      </w:pPr>
    </w:p>
    <w:p w14:paraId="384D028A" w14:textId="77777777" w:rsidR="001A2C85" w:rsidRPr="00C8149B" w:rsidRDefault="00B76EC3" w:rsidP="001A2C85">
      <w:pPr>
        <w:spacing w:line="360" w:lineRule="auto"/>
        <w:rPr>
          <w:color w:val="000000" w:themeColor="text1"/>
          <w:lang w:val="en-US"/>
        </w:rPr>
      </w:pPr>
      <w:hyperlink r:id="rId73" w:history="1">
        <w:r w:rsidR="001A2C85" w:rsidRPr="00C8149B">
          <w:rPr>
            <w:rStyle w:val="Hyperlink"/>
            <w:color w:val="000000" w:themeColor="text1"/>
            <w:lang w:val="en-US"/>
          </w:rPr>
          <w:t>https://www.gamelab.id/news/468-mengena-visual-studio-code</w:t>
        </w:r>
      </w:hyperlink>
    </w:p>
    <w:p w14:paraId="0F135707" w14:textId="0CEE4D93" w:rsidR="007E67FB" w:rsidRDefault="001A2C85" w:rsidP="00BC7324">
      <w:pPr>
        <w:spacing w:line="360" w:lineRule="auto"/>
        <w:rPr>
          <w:lang w:val="en-US"/>
        </w:rPr>
      </w:pPr>
      <w:r w:rsidRPr="00031DBD">
        <w:rPr>
          <w:lang w:val="en-US"/>
        </w:rPr>
        <w:t>https://indoml.com/2019/09/29/pengenalan-dan-panduan-jupyter-notebook-untuk-pemula/</w:t>
      </w:r>
    </w:p>
    <w:p w14:paraId="2D22BD19" w14:textId="07891C20" w:rsidR="00BC7324" w:rsidRPr="00BC7324" w:rsidRDefault="00BC7324" w:rsidP="00BC7324">
      <w:pPr>
        <w:spacing w:line="360" w:lineRule="auto"/>
        <w:rPr>
          <w:lang w:val="en-US"/>
        </w:rPr>
      </w:pPr>
      <w:r w:rsidRPr="00BC7324">
        <w:rPr>
          <w:lang w:val="en-US"/>
        </w:rPr>
        <w:t>http://dina_anggraini.staff.gunadarma.ac.id/Downloads/files/74892/Teknosi_Face+Recognation-DinaAnggraini.pdf</w:t>
      </w:r>
    </w:p>
    <w:sectPr w:rsidR="00BC7324" w:rsidRPr="00BC7324" w:rsidSect="00257A43">
      <w:pgSz w:w="11906" w:h="16838" w:code="9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53198"/>
    <w:multiLevelType w:val="multilevel"/>
    <w:tmpl w:val="B9B4E8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D09547D"/>
    <w:multiLevelType w:val="hybridMultilevel"/>
    <w:tmpl w:val="E16A302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C423EF"/>
    <w:multiLevelType w:val="multilevel"/>
    <w:tmpl w:val="50CC21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44DD09D8"/>
    <w:multiLevelType w:val="multilevel"/>
    <w:tmpl w:val="37CA91E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C85"/>
    <w:rsid w:val="00001C04"/>
    <w:rsid w:val="00081B30"/>
    <w:rsid w:val="000D5919"/>
    <w:rsid w:val="00100D65"/>
    <w:rsid w:val="00145E04"/>
    <w:rsid w:val="001A2C85"/>
    <w:rsid w:val="001B31D3"/>
    <w:rsid w:val="001C7098"/>
    <w:rsid w:val="001E383E"/>
    <w:rsid w:val="00206051"/>
    <w:rsid w:val="00257A43"/>
    <w:rsid w:val="00284E47"/>
    <w:rsid w:val="00393F55"/>
    <w:rsid w:val="004077CC"/>
    <w:rsid w:val="00472042"/>
    <w:rsid w:val="00510C57"/>
    <w:rsid w:val="005909C4"/>
    <w:rsid w:val="005A76C3"/>
    <w:rsid w:val="00684C25"/>
    <w:rsid w:val="006A4DEB"/>
    <w:rsid w:val="00703D33"/>
    <w:rsid w:val="007B0BD6"/>
    <w:rsid w:val="007E67FB"/>
    <w:rsid w:val="007E73C8"/>
    <w:rsid w:val="008B0AA8"/>
    <w:rsid w:val="008E21CF"/>
    <w:rsid w:val="009951B7"/>
    <w:rsid w:val="009E5021"/>
    <w:rsid w:val="00A45074"/>
    <w:rsid w:val="00AA4DB5"/>
    <w:rsid w:val="00AC137F"/>
    <w:rsid w:val="00B3684A"/>
    <w:rsid w:val="00B76EC3"/>
    <w:rsid w:val="00BC7324"/>
    <w:rsid w:val="00C020BF"/>
    <w:rsid w:val="00CB5A00"/>
    <w:rsid w:val="00D13D77"/>
    <w:rsid w:val="00DD4A1C"/>
    <w:rsid w:val="00DD7FA9"/>
    <w:rsid w:val="00ED2E3D"/>
    <w:rsid w:val="00F506D0"/>
    <w:rsid w:val="00F6759F"/>
    <w:rsid w:val="00FF1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F9B60"/>
  <w15:chartTrackingRefBased/>
  <w15:docId w15:val="{230B5BC1-9D28-4DDE-97A1-AE3709B88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2C85"/>
    <w:pPr>
      <w:keepNext/>
      <w:keepLines/>
      <w:widowControl w:val="0"/>
      <w:autoSpaceDE w:val="0"/>
      <w:autoSpaceDN w:val="0"/>
      <w:spacing w:before="360" w:after="120" w:line="240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  <w:lang w:val="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2C85"/>
    <w:pPr>
      <w:keepNext/>
      <w:keepLines/>
      <w:widowControl w:val="0"/>
      <w:autoSpaceDE w:val="0"/>
      <w:autoSpaceDN w:val="0"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2C85"/>
    <w:pPr>
      <w:keepNext/>
      <w:keepLines/>
      <w:widowControl w:val="0"/>
      <w:autoSpaceDE w:val="0"/>
      <w:autoSpaceDN w:val="0"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C85"/>
    <w:rPr>
      <w:rFonts w:ascii="Times New Roman" w:eastAsiaTheme="majorEastAsia" w:hAnsi="Times New Roman" w:cstheme="majorBidi"/>
      <w:b/>
      <w:sz w:val="24"/>
      <w:szCs w:val="32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1A2C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"/>
    </w:rPr>
  </w:style>
  <w:style w:type="character" w:customStyle="1" w:styleId="Heading3Char">
    <w:name w:val="Heading 3 Char"/>
    <w:basedOn w:val="DefaultParagraphFont"/>
    <w:link w:val="Heading3"/>
    <w:uiPriority w:val="9"/>
    <w:rsid w:val="001A2C8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paragraph" w:styleId="ListParagraph">
    <w:name w:val="List Paragraph"/>
    <w:basedOn w:val="Normal"/>
    <w:uiPriority w:val="34"/>
    <w:qFormat/>
    <w:rsid w:val="001A2C85"/>
    <w:pPr>
      <w:widowControl w:val="0"/>
      <w:autoSpaceDE w:val="0"/>
      <w:autoSpaceDN w:val="0"/>
      <w:spacing w:after="0" w:line="240" w:lineRule="auto"/>
      <w:ind w:left="720"/>
      <w:contextualSpacing/>
    </w:pPr>
    <w:rPr>
      <w:rFonts w:ascii="Carlito" w:eastAsia="Carlito" w:hAnsi="Carlito" w:cs="Carlito"/>
      <w:lang w:val="id"/>
    </w:rPr>
  </w:style>
  <w:style w:type="paragraph" w:styleId="TOCHeading">
    <w:name w:val="TOC Heading"/>
    <w:basedOn w:val="Heading1"/>
    <w:next w:val="Normal"/>
    <w:uiPriority w:val="39"/>
    <w:unhideWhenUsed/>
    <w:qFormat/>
    <w:rsid w:val="001A2C85"/>
    <w:pPr>
      <w:widowControl/>
      <w:autoSpaceDE/>
      <w:autoSpaceDN/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</w:pPr>
    <w:rPr>
      <w:rFonts w:ascii="Carlito" w:eastAsia="Carlito" w:hAnsi="Carlito" w:cs="Carlito"/>
      <w:lang w:val="id"/>
    </w:rPr>
  </w:style>
  <w:style w:type="paragraph" w:styleId="TOC2">
    <w:name w:val="toc 2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220"/>
    </w:pPr>
    <w:rPr>
      <w:rFonts w:ascii="Carlito" w:eastAsia="Carlito" w:hAnsi="Carlito" w:cs="Carlito"/>
      <w:lang w:val="id"/>
    </w:rPr>
  </w:style>
  <w:style w:type="character" w:styleId="Hyperlink">
    <w:name w:val="Hyperlink"/>
    <w:basedOn w:val="DefaultParagraphFont"/>
    <w:uiPriority w:val="99"/>
    <w:unhideWhenUsed/>
    <w:rsid w:val="001A2C85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440"/>
    </w:pPr>
    <w:rPr>
      <w:rFonts w:ascii="Carlito" w:eastAsia="Carlito" w:hAnsi="Carlito" w:cs="Carlito"/>
      <w:lang w:val="id"/>
    </w:rPr>
  </w:style>
  <w:style w:type="character" w:styleId="Emphasis">
    <w:name w:val="Emphasis"/>
    <w:basedOn w:val="DefaultParagraphFont"/>
    <w:uiPriority w:val="20"/>
    <w:qFormat/>
    <w:rsid w:val="001A2C8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BC73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9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www.gamelab.id/news/468-mengena-visual-studio-cod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848</TotalTime>
  <Pages>21</Pages>
  <Words>1595</Words>
  <Characters>9094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Wahyu Dian Pratiwi</dc:creator>
  <cp:keywords/>
  <dc:description/>
  <cp:lastModifiedBy>Moh. Syaifudin</cp:lastModifiedBy>
  <cp:revision>39</cp:revision>
  <dcterms:created xsi:type="dcterms:W3CDTF">2021-12-23T14:16:00Z</dcterms:created>
  <dcterms:modified xsi:type="dcterms:W3CDTF">2021-12-31T11:39:00Z</dcterms:modified>
</cp:coreProperties>
</file>